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35" w:rsidRPr="00606B68" w:rsidRDefault="00A70635" w:rsidP="006776AB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АНКЕТА ДЛЯ РОДИТЕЛЕЙ</w:t>
      </w:r>
    </w:p>
    <w:p w:rsidR="00A70635" w:rsidRPr="00606B68" w:rsidRDefault="00A70635" w:rsidP="006776AB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«О взаимодействии с детским садом»</w:t>
      </w:r>
    </w:p>
    <w:p w:rsidR="00A70635" w:rsidRPr="00606B68" w:rsidRDefault="00A70635" w:rsidP="006776AB">
      <w:pPr>
        <w:spacing w:after="0" w:line="240" w:lineRule="auto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1. Укажите основной источник получения Вами психолого-педагогических знаний:</w:t>
      </w:r>
    </w:p>
    <w:p w:rsidR="00A70635" w:rsidRPr="00606B68" w:rsidRDefault="00A70635" w:rsidP="006776AB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старшее поколение (родственники, близкие)</w:t>
      </w:r>
    </w:p>
    <w:p w:rsidR="00A70635" w:rsidRPr="00606B68" w:rsidRDefault="00A70635" w:rsidP="006776AB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средства массовой информации (интернет, телевидение, популярные журналы)</w:t>
      </w:r>
    </w:p>
    <w:p w:rsidR="00A70635" w:rsidRPr="00606B68" w:rsidRDefault="00A70635" w:rsidP="006776AB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специальная литература (книги, научные, педагогические и психологические журналы)</w:t>
      </w:r>
    </w:p>
    <w:p w:rsidR="00A70635" w:rsidRPr="00606B68" w:rsidRDefault="00A70635" w:rsidP="006776AB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мои друзья и знакомые, сверстники</w:t>
      </w:r>
    </w:p>
    <w:p w:rsidR="00A70635" w:rsidRPr="00606B68" w:rsidRDefault="00A70635" w:rsidP="006776AB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специалисты детского сада</w:t>
      </w:r>
    </w:p>
    <w:p w:rsidR="00A70635" w:rsidRPr="00606B68" w:rsidRDefault="00A70635" w:rsidP="006776AB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другие специалисты (укажите) ___</w:t>
      </w:r>
      <w:r w:rsidR="006776AB"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____________________</w:t>
      </w:r>
    </w:p>
    <w:p w:rsidR="00A70635" w:rsidRPr="00606B68" w:rsidRDefault="00A70635" w:rsidP="006776AB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другие источники (укажите) ___</w:t>
      </w:r>
      <w:r w:rsidR="006776AB"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______________________</w:t>
      </w:r>
    </w:p>
    <w:p w:rsidR="00A70635" w:rsidRPr="00606B68" w:rsidRDefault="00A70635" w:rsidP="006776AB">
      <w:pPr>
        <w:spacing w:after="0" w:line="240" w:lineRule="auto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2. В чьей консультативной, организующей помощи Вы нуждаетесь в детском саду?</w:t>
      </w:r>
    </w:p>
    <w:p w:rsidR="00A70635" w:rsidRPr="00606B68" w:rsidRDefault="00A70635" w:rsidP="006776AB">
      <w:pPr>
        <w:pStyle w:val="a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воспитателя</w:t>
      </w:r>
    </w:p>
    <w:p w:rsidR="00A70635" w:rsidRPr="00606B68" w:rsidRDefault="00A70635" w:rsidP="006776AB">
      <w:pPr>
        <w:pStyle w:val="a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педагога-психолога</w:t>
      </w:r>
    </w:p>
    <w:p w:rsidR="00A70635" w:rsidRPr="00606B68" w:rsidRDefault="00A70635" w:rsidP="006776AB">
      <w:pPr>
        <w:pStyle w:val="a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медицинского работника</w:t>
      </w:r>
    </w:p>
    <w:p w:rsidR="00A70635" w:rsidRPr="00606B68" w:rsidRDefault="00A70635" w:rsidP="006776AB">
      <w:pPr>
        <w:pStyle w:val="a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других специалистов (укажите) ___</w:t>
      </w:r>
      <w:r w:rsidR="006776AB"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___________________</w:t>
      </w:r>
    </w:p>
    <w:p w:rsidR="00A70635" w:rsidRPr="00606B68" w:rsidRDefault="00A70635" w:rsidP="006776AB">
      <w:pPr>
        <w:pStyle w:val="a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 нуждаюсь</w:t>
      </w:r>
    </w:p>
    <w:p w:rsidR="00A70635" w:rsidRPr="00606B68" w:rsidRDefault="00A70635" w:rsidP="006776AB">
      <w:pPr>
        <w:spacing w:after="0" w:line="240" w:lineRule="auto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3. В каких формах Вы бы хотели получать информацию в детском саду о Вашем ребенке?</w:t>
      </w:r>
    </w:p>
    <w:p w:rsidR="00A70635" w:rsidRPr="00606B68" w:rsidRDefault="00A70635" w:rsidP="006776AB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родительские собрания</w:t>
      </w:r>
    </w:p>
    <w:p w:rsidR="00A70635" w:rsidRPr="00606B68" w:rsidRDefault="00A70635" w:rsidP="006776AB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открытые занятия в детском саду</w:t>
      </w:r>
    </w:p>
    <w:p w:rsidR="00A70635" w:rsidRPr="00606B68" w:rsidRDefault="00A70635" w:rsidP="006776AB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личная беседа с педагогом</w:t>
      </w:r>
    </w:p>
    <w:p w:rsidR="00A70635" w:rsidRPr="00606B68" w:rsidRDefault="00A70635" w:rsidP="006776AB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видеопросмотры</w:t>
      </w:r>
      <w:proofErr w:type="spellEnd"/>
    </w:p>
    <w:p w:rsidR="00A70635" w:rsidRPr="00606B68" w:rsidRDefault="00A70635" w:rsidP="006776AB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других формах (укажите) ___</w:t>
      </w:r>
      <w:r w:rsidR="006776AB"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__________________________</w:t>
      </w:r>
    </w:p>
    <w:p w:rsidR="00A70635" w:rsidRPr="00606B68" w:rsidRDefault="00A70635" w:rsidP="006776AB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4. </w:t>
      </w:r>
      <w:r w:rsidRPr="00606B6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Какие формы получения информации в детском саду об особенностях дошкольного детства детей и закономерностях их развития Вы считаете наиболее эффективными?</w:t>
      </w:r>
    </w:p>
    <w:p w:rsidR="00A70635" w:rsidRPr="00606B68" w:rsidRDefault="00A70635" w:rsidP="006776AB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стенды в детском саду</w:t>
      </w:r>
    </w:p>
    <w:p w:rsidR="00A70635" w:rsidRPr="00606B68" w:rsidRDefault="00A70635" w:rsidP="006776AB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буклеты, газеты, выпускаемые в детском саду</w:t>
      </w:r>
    </w:p>
    <w:p w:rsidR="00A70635" w:rsidRPr="00606B68" w:rsidRDefault="00A70635" w:rsidP="006776AB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лекции</w:t>
      </w:r>
    </w:p>
    <w:p w:rsidR="00A70635" w:rsidRPr="00606B68" w:rsidRDefault="00A70635" w:rsidP="006776AB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индивидуальные консультации</w:t>
      </w:r>
    </w:p>
    <w:p w:rsidR="00A70635" w:rsidRPr="00606B68" w:rsidRDefault="00A70635" w:rsidP="006776AB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групповые консультации</w:t>
      </w:r>
    </w:p>
    <w:p w:rsidR="00A70635" w:rsidRPr="00606B68" w:rsidRDefault="00A70635" w:rsidP="006776AB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дистанционные формы (сайт детского сада, сайты специалистов детского сада, «почтовый ящик» в детском саду для анонимных вопросов специалистам)</w:t>
      </w:r>
    </w:p>
    <w:p w:rsidR="00A70635" w:rsidRPr="00606B68" w:rsidRDefault="00A70635" w:rsidP="006776AB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другие формы (укажите) ___</w:t>
      </w:r>
      <w:r w:rsidR="006776AB"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___________________________</w:t>
      </w:r>
    </w:p>
    <w:p w:rsidR="00A70635" w:rsidRPr="00606B68" w:rsidRDefault="00A70635" w:rsidP="006776AB">
      <w:pPr>
        <w:spacing w:after="0" w:line="240" w:lineRule="auto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5. В каких формах взаимодействия с педагогами детского сада Вы наиболее охотно принимали бы участие?</w:t>
      </w:r>
    </w:p>
    <w:p w:rsidR="00A70635" w:rsidRPr="00606B68" w:rsidRDefault="00A70635" w:rsidP="006776AB">
      <w:pPr>
        <w:pStyle w:val="a4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родительских собраниях</w:t>
      </w:r>
    </w:p>
    <w:p w:rsidR="00A70635" w:rsidRPr="00606B68" w:rsidRDefault="00A70635" w:rsidP="006776AB">
      <w:pPr>
        <w:pStyle w:val="a4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индивидуальных беседах со специалистами</w:t>
      </w:r>
    </w:p>
    <w:p w:rsidR="00A70635" w:rsidRPr="00606B68" w:rsidRDefault="00A70635" w:rsidP="006776AB">
      <w:pPr>
        <w:pStyle w:val="a4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мастер-классах</w:t>
      </w:r>
    </w:p>
    <w:p w:rsidR="00A70635" w:rsidRPr="00606B68" w:rsidRDefault="00A70635" w:rsidP="006776AB">
      <w:pPr>
        <w:pStyle w:val="a4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тренингах, деловых играх</w:t>
      </w:r>
    </w:p>
    <w:p w:rsidR="00A70635" w:rsidRPr="00606B68" w:rsidRDefault="00A70635" w:rsidP="006776AB">
      <w:pPr>
        <w:pStyle w:val="a4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другие (укажите) ___</w:t>
      </w:r>
      <w:r w:rsidR="006776AB"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_____________________________________</w:t>
      </w:r>
    </w:p>
    <w:p w:rsidR="00A70635" w:rsidRPr="00606B68" w:rsidRDefault="00A70635" w:rsidP="006776AB">
      <w:pPr>
        <w:pStyle w:val="a4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 хотел бы принимать участие</w:t>
      </w:r>
    </w:p>
    <w:p w:rsidR="00A70635" w:rsidRPr="00606B68" w:rsidRDefault="00A70635" w:rsidP="006776AB">
      <w:pPr>
        <w:spacing w:after="0" w:line="240" w:lineRule="auto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6. В каких формах взаимодействия с детьми в детском саду Вы наиболее охотно принимали бы участие?</w:t>
      </w:r>
    </w:p>
    <w:p w:rsidR="00A70635" w:rsidRPr="00606B68" w:rsidRDefault="00A70635" w:rsidP="006776AB">
      <w:pPr>
        <w:pStyle w:val="a4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совместные семейные досуги, праздники, конкурсы</w:t>
      </w:r>
    </w:p>
    <w:p w:rsidR="00A70635" w:rsidRPr="00606B68" w:rsidRDefault="00A70635" w:rsidP="006776AB">
      <w:pPr>
        <w:pStyle w:val="a4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совместные детско-родительские игры развивающего содержания с детьми в детском саду</w:t>
      </w:r>
    </w:p>
    <w:p w:rsidR="00A70635" w:rsidRPr="00606B68" w:rsidRDefault="00A70635" w:rsidP="006776AB">
      <w:pPr>
        <w:pStyle w:val="a4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семейные проекты</w:t>
      </w:r>
    </w:p>
    <w:p w:rsidR="00A70635" w:rsidRPr="00606B68" w:rsidRDefault="00A70635" w:rsidP="006776AB">
      <w:pPr>
        <w:pStyle w:val="a4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другие (укажите) ___</w:t>
      </w:r>
      <w:r w:rsidR="006776AB"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__________________________</w:t>
      </w:r>
    </w:p>
    <w:p w:rsidR="00A70635" w:rsidRPr="00606B68" w:rsidRDefault="00A70635" w:rsidP="006776AB">
      <w:pPr>
        <w:pStyle w:val="a4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606B6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 хотел бы принимать участие</w:t>
      </w:r>
    </w:p>
    <w:p w:rsidR="006776AB" w:rsidRPr="00606B68" w:rsidRDefault="006776AB" w:rsidP="006776AB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6776AB" w:rsidRPr="00606B68" w:rsidRDefault="006776AB" w:rsidP="006776AB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6776AB" w:rsidRPr="00606B68" w:rsidRDefault="006776AB" w:rsidP="006776AB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6776AB" w:rsidRPr="00606B68" w:rsidRDefault="006776AB" w:rsidP="006776AB">
      <w:pPr>
        <w:spacing w:after="0" w:line="240" w:lineRule="auto"/>
        <w:rPr>
          <w:rFonts w:ascii="Times New Roman" w:hAnsi="Times New Roman" w:cs="Times New Roman"/>
          <w:b/>
          <w:i/>
          <w:color w:val="404040" w:themeColor="text1" w:themeTint="BF"/>
          <w:sz w:val="40"/>
          <w:szCs w:val="40"/>
        </w:rPr>
      </w:pPr>
    </w:p>
    <w:p w:rsidR="00A70635" w:rsidRPr="00606B68" w:rsidRDefault="00A70635" w:rsidP="006776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04040" w:themeColor="text1" w:themeTint="BF"/>
          <w:sz w:val="40"/>
          <w:szCs w:val="40"/>
        </w:rPr>
      </w:pPr>
      <w:r w:rsidRPr="00606B68">
        <w:rPr>
          <w:rFonts w:ascii="Times New Roman" w:hAnsi="Times New Roman" w:cs="Times New Roman"/>
          <w:b/>
          <w:i/>
          <w:color w:val="404040" w:themeColor="text1" w:themeTint="BF"/>
          <w:sz w:val="40"/>
          <w:szCs w:val="40"/>
        </w:rPr>
        <w:t>Спасибо за сотрудничество!</w:t>
      </w:r>
    </w:p>
    <w:p w:rsidR="002013CF" w:rsidRPr="00606B68" w:rsidRDefault="00606B68" w:rsidP="006776AB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sectPr w:rsidR="002013CF" w:rsidRPr="00606B68" w:rsidSect="006776AB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58D6"/>
    <w:multiLevelType w:val="hybridMultilevel"/>
    <w:tmpl w:val="C966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E5878"/>
    <w:multiLevelType w:val="hybridMultilevel"/>
    <w:tmpl w:val="934E8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13E6C"/>
    <w:multiLevelType w:val="hybridMultilevel"/>
    <w:tmpl w:val="EAF42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41F0D"/>
    <w:multiLevelType w:val="hybridMultilevel"/>
    <w:tmpl w:val="BD2A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E431A"/>
    <w:multiLevelType w:val="hybridMultilevel"/>
    <w:tmpl w:val="E6B2E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B6567"/>
    <w:multiLevelType w:val="hybridMultilevel"/>
    <w:tmpl w:val="D108D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0635"/>
    <w:rsid w:val="00075ED7"/>
    <w:rsid w:val="00225C60"/>
    <w:rsid w:val="00606B68"/>
    <w:rsid w:val="006776AB"/>
    <w:rsid w:val="00977DD8"/>
    <w:rsid w:val="00A70635"/>
    <w:rsid w:val="00B50B36"/>
    <w:rsid w:val="00B7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D7"/>
  </w:style>
  <w:style w:type="paragraph" w:styleId="1">
    <w:name w:val="heading 1"/>
    <w:basedOn w:val="a"/>
    <w:link w:val="10"/>
    <w:uiPriority w:val="9"/>
    <w:qFormat/>
    <w:rsid w:val="00A70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7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1754</Characters>
  <Application>Microsoft Office Word</Application>
  <DocSecurity>0</DocSecurity>
  <Lines>14</Lines>
  <Paragraphs>4</Paragraphs>
  <ScaleCrop>false</ScaleCrop>
  <Company>Grizli777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Любимая</dc:creator>
  <cp:lastModifiedBy>светлана</cp:lastModifiedBy>
  <cp:revision>4</cp:revision>
  <cp:lastPrinted>2016-10-10T15:50:00Z</cp:lastPrinted>
  <dcterms:created xsi:type="dcterms:W3CDTF">2015-04-04T17:24:00Z</dcterms:created>
  <dcterms:modified xsi:type="dcterms:W3CDTF">2016-10-10T15:53:00Z</dcterms:modified>
</cp:coreProperties>
</file>