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9A" w:rsidRPr="00714F86" w:rsidRDefault="00041F9A" w:rsidP="00714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АНКЕТА</w:t>
      </w:r>
      <w:r w:rsidR="00714F86">
        <w:rPr>
          <w:rFonts w:ascii="Times New Roman" w:hAnsi="Times New Roman" w:cs="Times New Roman"/>
          <w:sz w:val="24"/>
          <w:szCs w:val="24"/>
        </w:rPr>
        <w:t xml:space="preserve"> </w:t>
      </w:r>
      <w:r w:rsidR="00C72CEE" w:rsidRPr="00714F86">
        <w:rPr>
          <w:rFonts w:ascii="Times New Roman" w:hAnsi="Times New Roman" w:cs="Times New Roman"/>
          <w:sz w:val="24"/>
          <w:szCs w:val="24"/>
        </w:rPr>
        <w:t xml:space="preserve">  </w:t>
      </w:r>
      <w:r w:rsidRPr="00714F86">
        <w:rPr>
          <w:rFonts w:ascii="Times New Roman" w:hAnsi="Times New Roman" w:cs="Times New Roman"/>
          <w:sz w:val="24"/>
          <w:szCs w:val="24"/>
        </w:rPr>
        <w:t>«Поговорим о творчестве»</w:t>
      </w:r>
    </w:p>
    <w:p w:rsidR="00041F9A" w:rsidRPr="00714F86" w:rsidRDefault="00041F9A" w:rsidP="00714F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14F86" w:rsidRDefault="00041F9A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 xml:space="preserve">Просим Вас искренне ответить на предлагаемые вопросы. </w:t>
      </w:r>
    </w:p>
    <w:p w:rsidR="00041F9A" w:rsidRPr="00714F86" w:rsidRDefault="00FD2E8E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1)</w:t>
      </w:r>
      <w:r w:rsidR="00041F9A" w:rsidRPr="00714F86">
        <w:rPr>
          <w:rFonts w:ascii="Times New Roman" w:hAnsi="Times New Roman" w:cs="Times New Roman"/>
          <w:sz w:val="24"/>
          <w:szCs w:val="24"/>
        </w:rPr>
        <w:t>Как вы считаете, творческие способности есть у каждого человека?</w:t>
      </w:r>
    </w:p>
    <w:p w:rsidR="00041F9A" w:rsidRPr="00714F86" w:rsidRDefault="00041F9A" w:rsidP="00714F8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А.Да, конечно.</w:t>
      </w:r>
    </w:p>
    <w:p w:rsidR="00041F9A" w:rsidRPr="00714F86" w:rsidRDefault="00041F9A" w:rsidP="00714F8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Б.затрудняюсь ответить.</w:t>
      </w:r>
    </w:p>
    <w:p w:rsidR="00041F9A" w:rsidRDefault="00041F9A" w:rsidP="00714F8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В.Нет, не у каждого.</w:t>
      </w:r>
    </w:p>
    <w:p w:rsidR="00714F86" w:rsidRPr="00714F86" w:rsidRDefault="00714F86" w:rsidP="00714F8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F9A" w:rsidRPr="00714F86" w:rsidRDefault="00FD2E8E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 xml:space="preserve">2) </w:t>
      </w:r>
      <w:r w:rsidR="00041F9A" w:rsidRPr="00714F86">
        <w:rPr>
          <w:rFonts w:ascii="Times New Roman" w:hAnsi="Times New Roman" w:cs="Times New Roman"/>
          <w:sz w:val="24"/>
          <w:szCs w:val="24"/>
        </w:rPr>
        <w:t>Есть ли творческие способности у вашего ребенка? Какие?</w:t>
      </w:r>
    </w:p>
    <w:p w:rsidR="00041F9A" w:rsidRPr="00714F86" w:rsidRDefault="00041F9A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А.Да, есть (</w:t>
      </w:r>
      <w:proofErr w:type="gramStart"/>
      <w:r w:rsidRPr="00714F86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14F86">
        <w:rPr>
          <w:rFonts w:ascii="Times New Roman" w:hAnsi="Times New Roman" w:cs="Times New Roman"/>
          <w:sz w:val="24"/>
          <w:szCs w:val="24"/>
        </w:rPr>
        <w:t>).</w:t>
      </w:r>
    </w:p>
    <w:p w:rsidR="00041F9A" w:rsidRPr="00714F86" w:rsidRDefault="00041F9A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Б.Возможно, есть, но пока не проявились.</w:t>
      </w:r>
    </w:p>
    <w:p w:rsidR="00041F9A" w:rsidRDefault="00041F9A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В.Нет.</w:t>
      </w:r>
    </w:p>
    <w:p w:rsidR="00714F86" w:rsidRPr="00714F86" w:rsidRDefault="00714F86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F9A" w:rsidRPr="00714F86" w:rsidRDefault="00FD2E8E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3) Может ли семья помочь в развитии творческих способностей ребенка?</w:t>
      </w:r>
    </w:p>
    <w:p w:rsidR="00FD2E8E" w:rsidRPr="00714F86" w:rsidRDefault="00C72CEE" w:rsidP="00714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4F86">
        <w:rPr>
          <w:rFonts w:ascii="Times New Roman" w:hAnsi="Times New Roman" w:cs="Times New Roman"/>
          <w:sz w:val="24"/>
          <w:szCs w:val="24"/>
        </w:rPr>
        <w:t xml:space="preserve"> </w:t>
      </w:r>
      <w:r w:rsidR="00FD2E8E" w:rsidRPr="00714F86">
        <w:rPr>
          <w:rFonts w:ascii="Times New Roman" w:hAnsi="Times New Roman" w:cs="Times New Roman"/>
          <w:sz w:val="24"/>
          <w:szCs w:val="24"/>
        </w:rPr>
        <w:t xml:space="preserve"> А.Да, конечно.</w:t>
      </w:r>
    </w:p>
    <w:p w:rsidR="00FD2E8E" w:rsidRPr="00714F86" w:rsidRDefault="00FD2E8E" w:rsidP="00714F8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Б.затрудняюсь ответить.</w:t>
      </w:r>
    </w:p>
    <w:p w:rsidR="00FD2E8E" w:rsidRDefault="00FD2E8E" w:rsidP="00714F8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В.Не может, это должны делать специалисты.</w:t>
      </w:r>
    </w:p>
    <w:p w:rsidR="00714F86" w:rsidRPr="00714F86" w:rsidRDefault="00714F86" w:rsidP="00714F8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E8E" w:rsidRPr="00714F86" w:rsidRDefault="00FD2E8E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 xml:space="preserve">4) </w:t>
      </w:r>
      <w:r w:rsidR="000546BC" w:rsidRPr="00714F86">
        <w:rPr>
          <w:rFonts w:ascii="Times New Roman" w:hAnsi="Times New Roman" w:cs="Times New Roman"/>
          <w:sz w:val="24"/>
          <w:szCs w:val="24"/>
        </w:rPr>
        <w:t xml:space="preserve">Какую помощь может оказать </w:t>
      </w:r>
      <w:proofErr w:type="spellStart"/>
      <w:r w:rsidR="000546BC" w:rsidRPr="00714F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546BC" w:rsidRPr="00714F86">
        <w:rPr>
          <w:rFonts w:ascii="Times New Roman" w:hAnsi="Times New Roman" w:cs="Times New Roman"/>
          <w:sz w:val="24"/>
          <w:szCs w:val="24"/>
        </w:rPr>
        <w:t>/сад в развитии творческих способностей ребенка?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А.Консультативную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Б.Организовать кружки и секции.</w:t>
      </w:r>
    </w:p>
    <w:p w:rsidR="000546BC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В.Ваш вариант ответа.</w:t>
      </w:r>
    </w:p>
    <w:p w:rsidR="00714F86" w:rsidRPr="00714F86" w:rsidRDefault="00714F86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5) На что должна обращать внимание семья при развитии способностей ребенка?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А.На рекомендации педагогов.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Б.Советы родных и знакомых.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В.Желание самого ребенка.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Г.Модные тенденции в развитии детей.</w:t>
      </w:r>
    </w:p>
    <w:p w:rsidR="000546BC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Д.Другой вариант ответа.</w:t>
      </w:r>
    </w:p>
    <w:p w:rsidR="00714F86" w:rsidRPr="00714F86" w:rsidRDefault="00714F86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 xml:space="preserve">6) Часто ли </w:t>
      </w:r>
      <w:proofErr w:type="gramStart"/>
      <w:r w:rsidRPr="00714F86">
        <w:rPr>
          <w:rFonts w:ascii="Times New Roman" w:hAnsi="Times New Roman" w:cs="Times New Roman"/>
          <w:sz w:val="24"/>
          <w:szCs w:val="24"/>
        </w:rPr>
        <w:t>вы вместе с ребенком занимаетесь</w:t>
      </w:r>
      <w:proofErr w:type="gramEnd"/>
      <w:r w:rsidRPr="00714F86">
        <w:rPr>
          <w:rFonts w:ascii="Times New Roman" w:hAnsi="Times New Roman" w:cs="Times New Roman"/>
          <w:sz w:val="24"/>
          <w:szCs w:val="24"/>
        </w:rPr>
        <w:t xml:space="preserve"> творческими видами деятельности?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А.Да, часто.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Б.Редко, т.к. мало свободного времени.</w:t>
      </w:r>
    </w:p>
    <w:p w:rsidR="000546BC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В.Не занимаюсь, потому что считаю, что у моего ребенка нет творческих способностей.</w:t>
      </w:r>
    </w:p>
    <w:p w:rsidR="00714F86" w:rsidRPr="00714F86" w:rsidRDefault="00714F86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7) Откуда вы получаете информацию о развитии творческих способностей детей?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А.Из Интернета.</w:t>
      </w:r>
    </w:p>
    <w:p w:rsidR="000546BC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Б.В детском саду от воспитателей.</w:t>
      </w:r>
    </w:p>
    <w:p w:rsidR="000546BC" w:rsidRPr="00714F86" w:rsidRDefault="00C72CEE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В.Из литературы.</w:t>
      </w:r>
    </w:p>
    <w:p w:rsidR="00C72CEE" w:rsidRPr="00714F86" w:rsidRDefault="00C72CEE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Г.От знакомых.</w:t>
      </w:r>
    </w:p>
    <w:p w:rsidR="00C72CEE" w:rsidRDefault="00C72CEE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rFonts w:ascii="Times New Roman" w:hAnsi="Times New Roman" w:cs="Times New Roman"/>
          <w:sz w:val="24"/>
          <w:szCs w:val="24"/>
        </w:rPr>
        <w:t>Д. Другой вариант ответа.</w:t>
      </w:r>
    </w:p>
    <w:p w:rsidR="00714F86" w:rsidRDefault="00714F86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86" w:rsidRDefault="00714F86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Какие творческие способности есть у вас лично?</w:t>
      </w:r>
    </w:p>
    <w:p w:rsidR="00714F86" w:rsidRDefault="00714F86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F86" w:rsidRPr="00714F86" w:rsidRDefault="00714F86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Помогали вам родители развивать ваши способности?</w:t>
      </w:r>
    </w:p>
    <w:p w:rsidR="00C72CEE" w:rsidRPr="00714F86" w:rsidRDefault="00C72CEE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CEE" w:rsidRPr="00714F86" w:rsidRDefault="000546BC" w:rsidP="00714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86">
        <w:rPr>
          <w:sz w:val="24"/>
          <w:szCs w:val="24"/>
        </w:rPr>
        <w:t xml:space="preserve"> </w:t>
      </w:r>
      <w:r w:rsidR="00C72CEE" w:rsidRPr="00714F86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p w:rsidR="00041F9A" w:rsidRPr="00714F86" w:rsidRDefault="00041F9A">
      <w:pPr>
        <w:rPr>
          <w:sz w:val="24"/>
          <w:szCs w:val="24"/>
        </w:rPr>
      </w:pPr>
    </w:p>
    <w:sectPr w:rsidR="00041F9A" w:rsidRPr="00714F86" w:rsidSect="00714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0DB9"/>
    <w:multiLevelType w:val="hybridMultilevel"/>
    <w:tmpl w:val="FBF0B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1C5"/>
    <w:multiLevelType w:val="hybridMultilevel"/>
    <w:tmpl w:val="E2545996"/>
    <w:lvl w:ilvl="0" w:tplc="E6DC3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AC71C4"/>
    <w:multiLevelType w:val="hybridMultilevel"/>
    <w:tmpl w:val="A468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F9A"/>
    <w:rsid w:val="00041F9A"/>
    <w:rsid w:val="000546BC"/>
    <w:rsid w:val="0048669C"/>
    <w:rsid w:val="005F4E57"/>
    <w:rsid w:val="006B6C8E"/>
    <w:rsid w:val="00714F86"/>
    <w:rsid w:val="00C72CEE"/>
    <w:rsid w:val="00D329BA"/>
    <w:rsid w:val="00FD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6</cp:revision>
  <cp:lastPrinted>2017-10-11T05:26:00Z</cp:lastPrinted>
  <dcterms:created xsi:type="dcterms:W3CDTF">2017-10-07T14:55:00Z</dcterms:created>
  <dcterms:modified xsi:type="dcterms:W3CDTF">2017-10-11T05:27:00Z</dcterms:modified>
</cp:coreProperties>
</file>