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BA" w:rsidRDefault="005A30BA" w:rsidP="00452165">
      <w:pPr>
        <w:spacing w:line="240" w:lineRule="auto"/>
        <w:rPr>
          <w:rFonts w:ascii="Times New Roman" w:hAnsi="Times New Roman" w:cs="Times New Roman"/>
        </w:rPr>
      </w:pPr>
    </w:p>
    <w:p w:rsidR="00452165" w:rsidRPr="00452165" w:rsidRDefault="00452165" w:rsidP="004521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165">
        <w:rPr>
          <w:rFonts w:ascii="Times New Roman" w:hAnsi="Times New Roman" w:cs="Times New Roman"/>
          <w:b/>
          <w:sz w:val="28"/>
          <w:szCs w:val="28"/>
        </w:rPr>
        <w:t>Итоговый рейтинг конкурса на лучшую методическую разработку</w:t>
      </w:r>
    </w:p>
    <w:p w:rsidR="00D512C1" w:rsidRPr="00452165" w:rsidRDefault="00452165" w:rsidP="004521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165">
        <w:rPr>
          <w:rFonts w:ascii="Times New Roman" w:hAnsi="Times New Roman" w:cs="Times New Roman"/>
          <w:b/>
          <w:sz w:val="28"/>
          <w:szCs w:val="28"/>
        </w:rPr>
        <w:t>«Виртуальная экскурсия» среди педагогов ДОУ ПГО</w:t>
      </w:r>
    </w:p>
    <w:p w:rsidR="00D512C1" w:rsidRDefault="00D512C1">
      <w:pPr>
        <w:rPr>
          <w:rFonts w:ascii="Times New Roman" w:hAnsi="Times New Roman" w:cs="Times New Roman"/>
        </w:rPr>
      </w:pPr>
    </w:p>
    <w:tbl>
      <w:tblPr>
        <w:tblStyle w:val="a3"/>
        <w:tblW w:w="9461" w:type="dxa"/>
        <w:tblLook w:val="04A0" w:firstRow="1" w:lastRow="0" w:firstColumn="1" w:lastColumn="0" w:noHBand="0" w:noVBand="1"/>
      </w:tblPr>
      <w:tblGrid>
        <w:gridCol w:w="669"/>
        <w:gridCol w:w="3015"/>
        <w:gridCol w:w="2072"/>
        <w:gridCol w:w="1858"/>
        <w:gridCol w:w="1847"/>
      </w:tblGrid>
      <w:tr w:rsidR="00452165" w:rsidTr="00452165">
        <w:trPr>
          <w:trHeight w:val="753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педагогов (педагога)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 w:rsidRPr="001017D4">
              <w:rPr>
                <w:rFonts w:ascii="Times New Roman" w:hAnsi="Times New Roman" w:cs="Times New Roman"/>
                <w:sz w:val="18"/>
                <w:szCs w:val="18"/>
              </w:rPr>
              <w:t>Название экскурсии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баллов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Призовое место</w:t>
            </w:r>
          </w:p>
        </w:tc>
      </w:tr>
      <w:tr w:rsidR="00452165" w:rsidTr="00452165">
        <w:trPr>
          <w:trHeight w:val="1009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Сопина Ирина Анатольевна, Филинкова Алена Викторовна</w:t>
            </w:r>
            <w:r w:rsidR="00B05C15">
              <w:rPr>
                <w:rFonts w:ascii="Times New Roman" w:hAnsi="Times New Roman" w:cs="Times New Roman"/>
              </w:rPr>
              <w:t xml:space="preserve"> (ДОУ 28)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лес: «Белки»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2165" w:rsidTr="00452165">
        <w:trPr>
          <w:trHeight w:val="933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Москалева Оксана Владимировна</w:t>
            </w:r>
            <w:r w:rsidR="00B05C15">
              <w:rPr>
                <w:rFonts w:ascii="Times New Roman" w:hAnsi="Times New Roman" w:cs="Times New Roman"/>
              </w:rPr>
              <w:t xml:space="preserve"> (ДОУ 43)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 всякой птицы – своя песня» лесное путешествие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2165" w:rsidTr="00452165">
        <w:trPr>
          <w:trHeight w:val="497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Шапошникова Ольга Николаевна</w:t>
            </w:r>
            <w:r w:rsidR="00B05C15">
              <w:rPr>
                <w:rFonts w:ascii="Times New Roman" w:hAnsi="Times New Roman" w:cs="Times New Roman"/>
              </w:rPr>
              <w:t xml:space="preserve"> (ДОУ 43)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«Удивительная крапива»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2165" w:rsidTr="00452165">
        <w:trPr>
          <w:trHeight w:val="754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5" w:type="dxa"/>
          </w:tcPr>
          <w:p w:rsidR="00452165" w:rsidRPr="00717875" w:rsidRDefault="00452165" w:rsidP="007178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717875">
              <w:rPr>
                <w:rFonts w:ascii="Times New Roman" w:hAnsi="Times New Roman" w:cs="Times New Roman"/>
              </w:rPr>
              <w:t xml:space="preserve">Терентьева Наталья Борисовна, </w:t>
            </w:r>
            <w:proofErr w:type="spellStart"/>
            <w:r w:rsidRPr="00717875">
              <w:rPr>
                <w:rFonts w:ascii="Times New Roman" w:hAnsi="Times New Roman" w:cs="Times New Roman"/>
              </w:rPr>
              <w:t>Куршакова</w:t>
            </w:r>
            <w:proofErr w:type="spellEnd"/>
            <w:r w:rsidRPr="00717875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452165" w:rsidRDefault="00B05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(ДОУ 51)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«Денежкин камень»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52165" w:rsidTr="00452165">
        <w:trPr>
          <w:trHeight w:val="1009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Корягина Ольга Валентиновна, Кроткова Светлана Николаевна</w:t>
            </w:r>
            <w:r w:rsidR="00B05C15">
              <w:rPr>
                <w:rFonts w:ascii="Times New Roman" w:hAnsi="Times New Roman" w:cs="Times New Roman"/>
              </w:rPr>
              <w:t xml:space="preserve"> (ДОУ 28)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«Экскурсия по реке Полевой от истока до устья»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52165" w:rsidTr="00452165">
        <w:trPr>
          <w:trHeight w:val="512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Галина Сергеевна</w:t>
            </w:r>
            <w:r w:rsidR="00B05C15">
              <w:rPr>
                <w:rFonts w:ascii="Times New Roman" w:hAnsi="Times New Roman" w:cs="Times New Roman"/>
              </w:rPr>
              <w:t xml:space="preserve"> (ДОУ 49)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камней»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52165" w:rsidTr="00452165">
        <w:trPr>
          <w:trHeight w:val="753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Бабина Оксана Анатольевна, Боль Альбина Геннадьевна</w:t>
            </w:r>
            <w:r w:rsidR="00B05C15">
              <w:rPr>
                <w:rFonts w:ascii="Times New Roman" w:hAnsi="Times New Roman" w:cs="Times New Roman"/>
              </w:rPr>
              <w:t xml:space="preserve"> ( ДОУ 34)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«Такой маленький мир…»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52165" w:rsidTr="00452165">
        <w:trPr>
          <w:trHeight w:val="1265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Анатольевна, </w:t>
            </w:r>
            <w:proofErr w:type="spellStart"/>
            <w:r>
              <w:rPr>
                <w:rFonts w:ascii="Times New Roman" w:hAnsi="Times New Roman" w:cs="Times New Roman"/>
              </w:rPr>
              <w:t>Турыгина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Вячеславовна, Кузнецова Ксения Анатольевна</w:t>
            </w:r>
            <w:r w:rsidR="00B05C15">
              <w:rPr>
                <w:rFonts w:ascii="Times New Roman" w:hAnsi="Times New Roman" w:cs="Times New Roman"/>
              </w:rPr>
              <w:t xml:space="preserve"> (ДОУ 69)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«Карьер в поселке </w:t>
            </w:r>
            <w:proofErr w:type="spellStart"/>
            <w:r>
              <w:rPr>
                <w:rFonts w:ascii="Times New Roman" w:hAnsi="Times New Roman" w:cs="Times New Roman"/>
              </w:rPr>
              <w:t>Зюзельский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уникальный водоем Урала»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52165" w:rsidTr="00452165">
        <w:trPr>
          <w:trHeight w:val="497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r w:rsidR="00B05C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Валентиновна</w:t>
            </w:r>
            <w:r w:rsidR="00B05C15">
              <w:rPr>
                <w:rFonts w:ascii="Times New Roman" w:hAnsi="Times New Roman" w:cs="Times New Roman"/>
              </w:rPr>
              <w:t xml:space="preserve"> (ДОУ 34)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«Природа Урала»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52165" w:rsidTr="00452165">
        <w:trPr>
          <w:trHeight w:val="1521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Елена Владимировна, </w:t>
            </w:r>
            <w:proofErr w:type="spellStart"/>
            <w:r>
              <w:rPr>
                <w:rFonts w:ascii="Times New Roman" w:hAnsi="Times New Roman" w:cs="Times New Roman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Николаевна, Сафронова Любовь Ивановна, </w:t>
            </w:r>
            <w:proofErr w:type="spellStart"/>
            <w:r>
              <w:rPr>
                <w:rFonts w:ascii="Times New Roman" w:hAnsi="Times New Roman" w:cs="Times New Roman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  <w:r w:rsidR="00B05C15">
              <w:rPr>
                <w:rFonts w:ascii="Times New Roman" w:hAnsi="Times New Roman" w:cs="Times New Roman"/>
              </w:rPr>
              <w:t xml:space="preserve"> (ДОУ 65)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в осенний лес с Тимкой и Томкой»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2165" w:rsidTr="00452165">
        <w:trPr>
          <w:trHeight w:val="497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Вторыгина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Владимировна</w:t>
            </w:r>
            <w:r w:rsidR="00B05C15">
              <w:rPr>
                <w:rFonts w:ascii="Times New Roman" w:hAnsi="Times New Roman" w:cs="Times New Roman"/>
              </w:rPr>
              <w:t xml:space="preserve"> (ДОУ43)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«Удивительный мир природы»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2165" w:rsidTr="00452165">
        <w:trPr>
          <w:trHeight w:val="512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Алексеевна</w:t>
            </w:r>
            <w:r w:rsidR="00B05C15">
              <w:rPr>
                <w:rFonts w:ascii="Times New Roman" w:hAnsi="Times New Roman" w:cs="Times New Roman"/>
              </w:rPr>
              <w:t>( ДОУ 32)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«Удивительный мир природы»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52165" w:rsidTr="00452165">
        <w:trPr>
          <w:trHeight w:val="497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Верещага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Валерьевна</w:t>
            </w:r>
            <w:r w:rsidR="00B05C15">
              <w:rPr>
                <w:rFonts w:ascii="Times New Roman" w:hAnsi="Times New Roman" w:cs="Times New Roman"/>
              </w:rPr>
              <w:t xml:space="preserve"> (ДОУ 32)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«Корзинка ягод»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52165" w:rsidTr="00452165">
        <w:trPr>
          <w:trHeight w:val="512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Елена Александровна</w:t>
            </w:r>
            <w:r w:rsidR="00B05C15">
              <w:rPr>
                <w:rFonts w:ascii="Times New Roman" w:hAnsi="Times New Roman" w:cs="Times New Roman"/>
              </w:rPr>
              <w:t xml:space="preserve"> (ДОУ 28)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«Экскурсия в лес»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52165" w:rsidTr="00452165">
        <w:trPr>
          <w:trHeight w:val="753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Владимировна, Рыбникова </w:t>
            </w:r>
            <w:r>
              <w:rPr>
                <w:rFonts w:ascii="Times New Roman" w:hAnsi="Times New Roman" w:cs="Times New Roman"/>
              </w:rPr>
              <w:lastRenderedPageBreak/>
              <w:t>Татьяна Викторовна</w:t>
            </w:r>
            <w:r w:rsidR="00B05C15">
              <w:rPr>
                <w:rFonts w:ascii="Times New Roman" w:hAnsi="Times New Roman" w:cs="Times New Roman"/>
              </w:rPr>
              <w:t xml:space="preserve"> (ДОУ 69)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«Сдай макулатуру- спаси дерево» или добро пожаловать </w:t>
            </w:r>
            <w:r>
              <w:rPr>
                <w:rFonts w:ascii="Times New Roman" w:hAnsi="Times New Roman" w:cs="Times New Roman"/>
              </w:rPr>
              <w:lastRenderedPageBreak/>
              <w:t>на завод по производству бумаги»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80,5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52165" w:rsidTr="00452165">
        <w:trPr>
          <w:trHeight w:val="753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Романчук Татьяна Владимировна</w:t>
            </w:r>
            <w:r w:rsidR="00B05C15">
              <w:rPr>
                <w:rFonts w:ascii="Times New Roman" w:hAnsi="Times New Roman" w:cs="Times New Roman"/>
              </w:rPr>
              <w:t xml:space="preserve"> (Мрамор)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«Путешествие по природным зонам России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52165" w:rsidTr="00452165">
        <w:trPr>
          <w:trHeight w:val="1265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Светличная Марина Владимировна, Солодовник Наталья Николаевна, Журавлева Марина Владимировна</w:t>
            </w:r>
            <w:r w:rsidR="00B05C15">
              <w:rPr>
                <w:rFonts w:ascii="Times New Roman" w:hAnsi="Times New Roman" w:cs="Times New Roman"/>
              </w:rPr>
              <w:t xml:space="preserve"> (ДОУ 63)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«Экскурсия в мир птиц»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52165" w:rsidTr="00452165">
        <w:trPr>
          <w:trHeight w:val="768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Маркина Екатерина Максимовна, </w:t>
            </w:r>
            <w:proofErr w:type="spellStart"/>
            <w:r>
              <w:rPr>
                <w:rFonts w:ascii="Times New Roman" w:hAnsi="Times New Roman" w:cs="Times New Roman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Васильевна</w:t>
            </w:r>
            <w:r w:rsidR="00B05C15">
              <w:rPr>
                <w:rFonts w:ascii="Times New Roman" w:hAnsi="Times New Roman" w:cs="Times New Roman"/>
              </w:rPr>
              <w:t xml:space="preserve"> (ДОУ 54)</w:t>
            </w:r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</w:t>
            </w:r>
            <w:proofErr w:type="spellStart"/>
            <w:r>
              <w:rPr>
                <w:rFonts w:ascii="Times New Roman" w:hAnsi="Times New Roman" w:cs="Times New Roman"/>
              </w:rPr>
              <w:t>бажовским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местам»</w:t>
            </w:r>
          </w:p>
        </w:tc>
        <w:tc>
          <w:tcPr>
            <w:tcW w:w="1858" w:type="dxa"/>
          </w:tcPr>
          <w:p w:rsidR="00452165" w:rsidRDefault="00B05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52165" w:rsidTr="00452165">
        <w:trPr>
          <w:trHeight w:val="994"/>
        </w:trPr>
        <w:tc>
          <w:tcPr>
            <w:tcW w:w="669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15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Наталья Алексеевна, Исмагилова  Лариса Ивановна</w:t>
            </w:r>
            <w:r w:rsidR="004219C2">
              <w:rPr>
                <w:rFonts w:ascii="Times New Roman" w:hAnsi="Times New Roman" w:cs="Times New Roman"/>
              </w:rPr>
              <w:t xml:space="preserve"> (ДОУ 63)</w:t>
            </w:r>
            <w:bookmarkStart w:id="0" w:name="_GoBack"/>
            <w:bookmarkEnd w:id="0"/>
          </w:p>
        </w:tc>
        <w:tc>
          <w:tcPr>
            <w:tcW w:w="2072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«Красивые места Полевского»</w:t>
            </w:r>
          </w:p>
        </w:tc>
        <w:tc>
          <w:tcPr>
            <w:tcW w:w="1858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847" w:type="dxa"/>
          </w:tcPr>
          <w:p w:rsidR="00452165" w:rsidRDefault="0045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D512C1" w:rsidRPr="00D512C1" w:rsidRDefault="00D512C1">
      <w:pPr>
        <w:rPr>
          <w:rFonts w:ascii="Times New Roman" w:hAnsi="Times New Roman" w:cs="Times New Roman"/>
        </w:rPr>
      </w:pPr>
    </w:p>
    <w:sectPr w:rsidR="00D512C1" w:rsidRPr="00D5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C1"/>
    <w:rsid w:val="0016548C"/>
    <w:rsid w:val="004219C2"/>
    <w:rsid w:val="00452165"/>
    <w:rsid w:val="005A30BA"/>
    <w:rsid w:val="00717875"/>
    <w:rsid w:val="00B05C15"/>
    <w:rsid w:val="00D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6706"/>
  <w15:chartTrackingRefBased/>
  <w15:docId w15:val="{62F2AAB0-095F-4D8D-A445-256978DF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2020-12-03T07:12:00Z</dcterms:created>
  <dcterms:modified xsi:type="dcterms:W3CDTF">2020-12-03T08:41:00Z</dcterms:modified>
</cp:coreProperties>
</file>