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1B" w:rsidRPr="00C55A69" w:rsidRDefault="00310465" w:rsidP="0007106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5A69">
        <w:rPr>
          <w:rFonts w:ascii="Times New Roman" w:hAnsi="Times New Roman" w:cs="Times New Roman"/>
          <w:b/>
          <w:sz w:val="24"/>
          <w:szCs w:val="24"/>
        </w:rPr>
        <w:t>«Дифференциация звуков Л-Р»</w:t>
      </w:r>
    </w:p>
    <w:p w:rsidR="00310465" w:rsidRPr="00C55A69" w:rsidRDefault="00310465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5A69">
        <w:rPr>
          <w:rFonts w:ascii="Times New Roman" w:hAnsi="Times New Roman" w:cs="Times New Roman"/>
          <w:b/>
          <w:sz w:val="24"/>
          <w:szCs w:val="24"/>
        </w:rPr>
        <w:t>Координация речи с движением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310465" w:rsidRPr="00C55A69" w:rsidRDefault="00310465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«Весна»</w:t>
      </w:r>
    </w:p>
    <w:p w:rsidR="00310465" w:rsidRPr="00C55A69" w:rsidRDefault="00310465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К нам весна шагает быстрыми шагами</w:t>
      </w:r>
      <w:r w:rsidR="00926661" w:rsidRPr="00C55A69">
        <w:rPr>
          <w:rFonts w:ascii="Times New Roman" w:hAnsi="Times New Roman" w:cs="Times New Roman"/>
          <w:sz w:val="24"/>
          <w:szCs w:val="24"/>
        </w:rPr>
        <w:t xml:space="preserve"> (маршируем)</w:t>
      </w:r>
    </w:p>
    <w:p w:rsidR="00310465" w:rsidRPr="00C55A69" w:rsidRDefault="00310465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 xml:space="preserve">И </w:t>
      </w:r>
      <w:r w:rsidR="00926661" w:rsidRPr="00C55A69">
        <w:rPr>
          <w:rFonts w:ascii="Times New Roman" w:hAnsi="Times New Roman" w:cs="Times New Roman"/>
          <w:sz w:val="24"/>
          <w:szCs w:val="24"/>
        </w:rPr>
        <w:t>сугробы тают под ее ногами (руки вперед, медленно приседаем).</w:t>
      </w:r>
    </w:p>
    <w:p w:rsidR="00310465" w:rsidRPr="00C55A69" w:rsidRDefault="00310465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Чер</w:t>
      </w:r>
      <w:r w:rsidR="00926661" w:rsidRPr="00C55A69">
        <w:rPr>
          <w:rFonts w:ascii="Times New Roman" w:hAnsi="Times New Roman" w:cs="Times New Roman"/>
          <w:sz w:val="24"/>
          <w:szCs w:val="24"/>
        </w:rPr>
        <w:t>ные проталины на снегу видны (руки вперед, движения вправо-влево),</w:t>
      </w:r>
    </w:p>
    <w:p w:rsidR="00310465" w:rsidRDefault="00310465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Видно очень т</w:t>
      </w:r>
      <w:r w:rsidR="00926661" w:rsidRPr="00C55A69">
        <w:rPr>
          <w:rFonts w:ascii="Times New Roman" w:hAnsi="Times New Roman" w:cs="Times New Roman"/>
          <w:sz w:val="24"/>
          <w:szCs w:val="24"/>
        </w:rPr>
        <w:t xml:space="preserve">еплые ноги у весны (наклон вперед, гладим ноги </w:t>
      </w:r>
      <w:proofErr w:type="gramStart"/>
      <w:r w:rsidR="00926661" w:rsidRPr="00C55A69">
        <w:rPr>
          <w:rFonts w:ascii="Times New Roman" w:hAnsi="Times New Roman" w:cs="Times New Roman"/>
          <w:sz w:val="24"/>
          <w:szCs w:val="24"/>
        </w:rPr>
        <w:t>снизу вверх</w:t>
      </w:r>
      <w:proofErr w:type="gramEnd"/>
      <w:r w:rsidR="00926661" w:rsidRPr="00C55A69">
        <w:rPr>
          <w:rFonts w:ascii="Times New Roman" w:hAnsi="Times New Roman" w:cs="Times New Roman"/>
          <w:sz w:val="24"/>
          <w:szCs w:val="24"/>
        </w:rPr>
        <w:t>).</w:t>
      </w:r>
    </w:p>
    <w:p w:rsidR="00071062" w:rsidRPr="00C55A69" w:rsidRDefault="00071062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5A69">
        <w:rPr>
          <w:rFonts w:ascii="Times New Roman" w:hAnsi="Times New Roman" w:cs="Times New Roman"/>
          <w:b/>
          <w:sz w:val="24"/>
          <w:szCs w:val="24"/>
        </w:rPr>
        <w:t>Пальчиковая гимнастика с зубной щеткой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(в правой руке щетка, левая ладонь раскрыта, гладим щеткой по 2 раза каждый палец под текст стиха)</w:t>
      </w: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Я возьму зубную щетку</w:t>
      </w: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Буду гладить пальчики.</w:t>
      </w: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Станьте ловкими скорей</w:t>
      </w:r>
    </w:p>
    <w:p w:rsidR="00926661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5A69">
        <w:rPr>
          <w:rFonts w:ascii="Times New Roman" w:hAnsi="Times New Roman" w:cs="Times New Roman"/>
          <w:sz w:val="24"/>
          <w:szCs w:val="24"/>
        </w:rPr>
        <w:t>Пальчики-</w:t>
      </w:r>
      <w:proofErr w:type="spellStart"/>
      <w:r w:rsidRPr="00C55A69">
        <w:rPr>
          <w:rFonts w:ascii="Times New Roman" w:hAnsi="Times New Roman" w:cs="Times New Roman"/>
          <w:sz w:val="24"/>
          <w:szCs w:val="24"/>
        </w:rPr>
        <w:t>удальчики</w:t>
      </w:r>
      <w:proofErr w:type="spellEnd"/>
      <w:r w:rsidRPr="00C55A69">
        <w:rPr>
          <w:rFonts w:ascii="Times New Roman" w:hAnsi="Times New Roman" w:cs="Times New Roman"/>
          <w:sz w:val="24"/>
          <w:szCs w:val="24"/>
        </w:rPr>
        <w:t>.</w:t>
      </w:r>
    </w:p>
    <w:p w:rsidR="00071062" w:rsidRDefault="00071062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5A69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151BC5" w:rsidRPr="007F66A4" w:rsidRDefault="007F66A4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Выполняем комплекс артикуляционных упражнений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Артикуляционный и акустический образ звуков Л и Р (показ карточек-символов характеристики звуков, карточки-буквы Л и Р).</w:t>
      </w:r>
    </w:p>
    <w:p w:rsidR="00071062" w:rsidRDefault="00071062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5A69">
        <w:rPr>
          <w:rFonts w:ascii="Times New Roman" w:hAnsi="Times New Roman" w:cs="Times New Roman"/>
          <w:b/>
          <w:sz w:val="24"/>
          <w:szCs w:val="24"/>
        </w:rPr>
        <w:t>Диффе</w:t>
      </w:r>
      <w:r w:rsidR="00165380">
        <w:rPr>
          <w:rFonts w:ascii="Times New Roman" w:hAnsi="Times New Roman" w:cs="Times New Roman"/>
          <w:b/>
          <w:sz w:val="24"/>
          <w:szCs w:val="24"/>
        </w:rPr>
        <w:t>ренциация звуков Л и Р в словах.</w:t>
      </w:r>
    </w:p>
    <w:p w:rsidR="00071062" w:rsidRPr="00C55A69" w:rsidRDefault="00071062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55A69" w:rsidRPr="00C55A69" w:rsidRDefault="00165380" w:rsidP="00C55A6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«Отгадай загадку»</w:t>
      </w: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называют слово-отгадку</w:t>
      </w:r>
      <w:r w:rsidR="003F0433">
        <w:rPr>
          <w:rFonts w:ascii="Times New Roman" w:hAnsi="Times New Roman" w:cs="Times New Roman"/>
          <w:sz w:val="24"/>
          <w:szCs w:val="24"/>
        </w:rPr>
        <w:t xml:space="preserve"> и определяют дифференцируемый звук</w:t>
      </w:r>
      <w:r>
        <w:rPr>
          <w:rFonts w:ascii="Times New Roman" w:hAnsi="Times New Roman" w:cs="Times New Roman"/>
          <w:sz w:val="24"/>
          <w:szCs w:val="24"/>
        </w:rPr>
        <w:t>, взрослый под соответствующей буквой ставит картинку-отгадку).</w:t>
      </w: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Крыльев нет, но эта птица</w:t>
      </w: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Полетит и прилунится    (ракета).</w:t>
      </w: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не ем, а людей кормлю   (ложка).</w:t>
      </w: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зимой холодной, ходит злой, голодный?   (волк).</w:t>
      </w: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пестрая</w:t>
      </w:r>
      <w:r w:rsidR="00151BC5">
        <w:rPr>
          <w:rFonts w:ascii="Times New Roman" w:hAnsi="Times New Roman" w:cs="Times New Roman"/>
          <w:sz w:val="24"/>
          <w:szCs w:val="24"/>
        </w:rPr>
        <w:t>, ест зеленое, дает белое   (корова).</w:t>
      </w:r>
    </w:p>
    <w:p w:rsidR="00151BC5" w:rsidRDefault="00151BC5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1BC5" w:rsidRDefault="00151BC5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мыть пошла Людмила, ей понадобилось </w:t>
      </w:r>
      <w:r w:rsidR="007F66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(мыло).</w:t>
      </w:r>
    </w:p>
    <w:p w:rsidR="00151BC5" w:rsidRDefault="00151BC5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1BC5" w:rsidRDefault="00151BC5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Научись держать в порядке свои книжки и</w:t>
      </w:r>
      <w:r w:rsidR="007F66A4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  (тетрадки).</w:t>
      </w:r>
    </w:p>
    <w:p w:rsidR="00151BC5" w:rsidRDefault="00151BC5" w:rsidP="000710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1BC5" w:rsidRDefault="00151BC5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рассматривая картинки-отгадки, дети определяют место звука Л или Р в словах.</w:t>
      </w:r>
    </w:p>
    <w:p w:rsidR="00071062" w:rsidRDefault="0007106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1BC5" w:rsidRDefault="00151BC5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51BC5">
        <w:rPr>
          <w:rFonts w:ascii="Times New Roman" w:hAnsi="Times New Roman" w:cs="Times New Roman"/>
          <w:b/>
          <w:sz w:val="24"/>
          <w:szCs w:val="24"/>
        </w:rPr>
        <w:t>Игра «Скажи наоборот»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день длинный, а зимой…  (короткий).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 горячий, а компот… (холодный).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 старый, а внук… (молодой).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Вчера мне было весело, а сегодня… (грустно).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 трусливый, лев… (смелый).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 злая, а фея… (добрая).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осенью сытый, а весной… (голодный).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 белый, а уголь… (черный).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Завтракают утром, а ужинают… (вечером).</w:t>
      </w:r>
    </w:p>
    <w:p w:rsidR="00071062" w:rsidRDefault="0007106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71062" w:rsidRDefault="0007106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71062" w:rsidRDefault="0007106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66A4">
        <w:rPr>
          <w:rFonts w:ascii="Times New Roman" w:hAnsi="Times New Roman" w:cs="Times New Roman"/>
          <w:b/>
          <w:sz w:val="24"/>
          <w:szCs w:val="24"/>
        </w:rPr>
        <w:t>Игра «Четвертый лишний»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Роза, ромашка, елка, мак (елка).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Кроссовки, ботинки, футболка, сапоги (футболка).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Март, июль, вторник, декабрь (вторник).</w:t>
      </w:r>
    </w:p>
    <w:p w:rsidR="00071062" w:rsidRDefault="0007106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F66A4" w:rsidRPr="007F66A4" w:rsidRDefault="007F66A4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66A4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Повторяем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четким произнесением звуков</w:t>
      </w:r>
      <w:r w:rsidR="00AF1872">
        <w:rPr>
          <w:rFonts w:ascii="Times New Roman" w:hAnsi="Times New Roman" w:cs="Times New Roman"/>
          <w:sz w:val="24"/>
          <w:szCs w:val="24"/>
        </w:rPr>
        <w:t xml:space="preserve"> с движениями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1872" w:rsidRDefault="00AF187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ЛА-ЛА-ЛА – Лара Роме помогла (хлопки)</w:t>
      </w:r>
    </w:p>
    <w:p w:rsidR="00AF1872" w:rsidRDefault="00AF187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ЛО-ЛО-ЛО – тряпкой вытерла стекло (плечи поднимаем-опускаем)</w:t>
      </w:r>
    </w:p>
    <w:p w:rsidR="00AF1872" w:rsidRDefault="00AF187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ЛУ-ЛУ-ЛУ – раскладушка на полу (топаем ногами)</w:t>
      </w:r>
    </w:p>
    <w:p w:rsidR="00AF1872" w:rsidRDefault="00AF1872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РА-РА-РА – вот глубокая нора (хлопки спереди-сзади)</w:t>
      </w:r>
    </w:p>
    <w:p w:rsidR="00C67704" w:rsidRDefault="00C6770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РЫ-РЫ-РЫ – Ира съехала с горы (хлопки под коленками).</w:t>
      </w:r>
    </w:p>
    <w:p w:rsidR="00C67704" w:rsidRDefault="00C67704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67704">
        <w:rPr>
          <w:rFonts w:ascii="Times New Roman" w:hAnsi="Times New Roman" w:cs="Times New Roman"/>
          <w:b/>
          <w:sz w:val="24"/>
          <w:szCs w:val="24"/>
        </w:rPr>
        <w:t>Разучивание скороговорки с четким произнесением всех звуков</w:t>
      </w:r>
      <w:r w:rsidR="00165380">
        <w:rPr>
          <w:rFonts w:ascii="Times New Roman" w:hAnsi="Times New Roman" w:cs="Times New Roman"/>
          <w:b/>
          <w:sz w:val="24"/>
          <w:szCs w:val="24"/>
        </w:rPr>
        <w:t>.</w:t>
      </w:r>
    </w:p>
    <w:p w:rsidR="00C67704" w:rsidRDefault="00C6770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Рыбу ловит рыболов,</w:t>
      </w:r>
    </w:p>
    <w:p w:rsidR="00C67704" w:rsidRDefault="00C6770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речку весь уплыл улов.</w:t>
      </w:r>
    </w:p>
    <w:p w:rsidR="00AF1872" w:rsidRPr="00C67704" w:rsidRDefault="00AF1872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66A4" w:rsidRP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F66A4" w:rsidRPr="007F66A4" w:rsidRDefault="007F66A4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1BC5" w:rsidRPr="00151BC5" w:rsidRDefault="00151BC5" w:rsidP="0016538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51BC5" w:rsidRDefault="00151BC5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1653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F0433" w:rsidRDefault="003F0433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55A69" w:rsidRPr="00C55A69" w:rsidRDefault="00C55A69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6661" w:rsidRPr="00C55A69" w:rsidRDefault="00926661" w:rsidP="00C55A6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6661" w:rsidRDefault="00926661"/>
    <w:p w:rsidR="00926661" w:rsidRDefault="00926661"/>
    <w:p w:rsidR="00926661" w:rsidRDefault="00926661"/>
    <w:p w:rsidR="00926661" w:rsidRDefault="00926661"/>
    <w:p w:rsidR="00926661" w:rsidRDefault="00926661"/>
    <w:p w:rsidR="00926661" w:rsidRDefault="00926661"/>
    <w:p w:rsidR="00926661" w:rsidRDefault="00926661"/>
    <w:p w:rsidR="00926661" w:rsidRDefault="00926661"/>
    <w:p w:rsidR="00926661" w:rsidRDefault="00926661"/>
    <w:sectPr w:rsidR="00926661" w:rsidSect="00C55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741B"/>
    <w:rsid w:val="0003530E"/>
    <w:rsid w:val="00071062"/>
    <w:rsid w:val="00151BC5"/>
    <w:rsid w:val="00165380"/>
    <w:rsid w:val="00235613"/>
    <w:rsid w:val="0029741B"/>
    <w:rsid w:val="00310465"/>
    <w:rsid w:val="00363C12"/>
    <w:rsid w:val="003F0433"/>
    <w:rsid w:val="0050116C"/>
    <w:rsid w:val="0070519E"/>
    <w:rsid w:val="00785242"/>
    <w:rsid w:val="007E56AB"/>
    <w:rsid w:val="007F66A4"/>
    <w:rsid w:val="00926661"/>
    <w:rsid w:val="00AA17F2"/>
    <w:rsid w:val="00AF1872"/>
    <w:rsid w:val="00C55A69"/>
    <w:rsid w:val="00C67704"/>
    <w:rsid w:val="00F0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8955"/>
  <w15:docId w15:val="{BFAF0DB6-FA6F-44AE-BD91-8A5D7DF6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Пользователь</cp:lastModifiedBy>
  <cp:revision>6</cp:revision>
  <dcterms:created xsi:type="dcterms:W3CDTF">2021-03-31T03:46:00Z</dcterms:created>
  <dcterms:modified xsi:type="dcterms:W3CDTF">2021-04-06T05:02:00Z</dcterms:modified>
</cp:coreProperties>
</file>