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39" w:rsidRPr="00E969EE" w:rsidRDefault="00814468" w:rsidP="00814468">
      <w:pPr>
        <w:jc w:val="center"/>
        <w:rPr>
          <w:rFonts w:ascii="Times New Roman" w:hAnsi="Times New Roman" w:cs="Times New Roman"/>
          <w:b/>
        </w:rPr>
      </w:pPr>
      <w:r w:rsidRPr="00E969EE">
        <w:rPr>
          <w:rFonts w:ascii="Times New Roman" w:hAnsi="Times New Roman" w:cs="Times New Roman"/>
          <w:b/>
        </w:rPr>
        <w:t>Распорядительный акт</w:t>
      </w:r>
      <w:bookmarkStart w:id="0" w:name="_GoBack"/>
      <w:bookmarkEnd w:id="0"/>
    </w:p>
    <w:p w:rsidR="00814468" w:rsidRPr="00E969EE" w:rsidRDefault="00E969EE" w:rsidP="00814468">
      <w:pPr>
        <w:jc w:val="center"/>
        <w:rPr>
          <w:rFonts w:ascii="Times New Roman" w:hAnsi="Times New Roman" w:cs="Times New Roman"/>
          <w:b/>
        </w:rPr>
      </w:pPr>
      <w:r w:rsidRPr="00E969EE">
        <w:rPr>
          <w:rFonts w:ascii="Times New Roman" w:hAnsi="Times New Roman" w:cs="Times New Roman"/>
          <w:b/>
        </w:rPr>
        <w:t>о</w:t>
      </w:r>
      <w:r w:rsidR="00814468" w:rsidRPr="00E969EE">
        <w:rPr>
          <w:rFonts w:ascii="Times New Roman" w:hAnsi="Times New Roman" w:cs="Times New Roman"/>
          <w:b/>
        </w:rPr>
        <w:t xml:space="preserve"> приеме воспитанников на 18.01.2023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485"/>
        <w:gridCol w:w="1869"/>
        <w:gridCol w:w="1869"/>
      </w:tblGrid>
      <w:tr w:rsidR="00814468" w:rsidRPr="00E969EE" w:rsidTr="00814468">
        <w:tc>
          <w:tcPr>
            <w:tcW w:w="704" w:type="dxa"/>
          </w:tcPr>
          <w:p w:rsidR="00814468" w:rsidRPr="00E969EE" w:rsidRDefault="00814468" w:rsidP="0081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</w:tcPr>
          <w:p w:rsidR="00814468" w:rsidRPr="00E969EE" w:rsidRDefault="00814468" w:rsidP="0081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485" w:type="dxa"/>
          </w:tcPr>
          <w:p w:rsidR="00814468" w:rsidRPr="00E969EE" w:rsidRDefault="00814468" w:rsidP="0081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 xml:space="preserve">Реквизиты </w:t>
            </w:r>
          </w:p>
          <w:p w:rsidR="00814468" w:rsidRPr="00E969EE" w:rsidRDefault="00814468" w:rsidP="0081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распорядительного акта</w:t>
            </w:r>
          </w:p>
        </w:tc>
        <w:tc>
          <w:tcPr>
            <w:tcW w:w="1869" w:type="dxa"/>
          </w:tcPr>
          <w:p w:rsidR="00814468" w:rsidRPr="00E969EE" w:rsidRDefault="00814468" w:rsidP="0081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869" w:type="dxa"/>
          </w:tcPr>
          <w:p w:rsidR="00814468" w:rsidRPr="00E969EE" w:rsidRDefault="00814468" w:rsidP="0081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Количество принятых в группу</w:t>
            </w:r>
          </w:p>
        </w:tc>
      </w:tr>
      <w:tr w:rsidR="00814468" w:rsidRPr="00E969EE" w:rsidTr="00814468">
        <w:tc>
          <w:tcPr>
            <w:tcW w:w="704" w:type="dxa"/>
          </w:tcPr>
          <w:p w:rsidR="00814468" w:rsidRPr="00E969EE" w:rsidRDefault="00814468" w:rsidP="0081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18" w:type="dxa"/>
          </w:tcPr>
          <w:p w:rsidR="00814468" w:rsidRPr="00E969EE" w:rsidRDefault="00814468" w:rsidP="0081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18.01.2023 г.</w:t>
            </w:r>
          </w:p>
        </w:tc>
        <w:tc>
          <w:tcPr>
            <w:tcW w:w="3485" w:type="dxa"/>
          </w:tcPr>
          <w:p w:rsidR="00814468" w:rsidRPr="00E969EE" w:rsidRDefault="00814468" w:rsidP="0081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№ 69 – Д от 18.01.2023 г</w:t>
            </w:r>
          </w:p>
        </w:tc>
        <w:tc>
          <w:tcPr>
            <w:tcW w:w="1869" w:type="dxa"/>
          </w:tcPr>
          <w:p w:rsidR="00814468" w:rsidRPr="00E969EE" w:rsidRDefault="00E969EE" w:rsidP="0081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869" w:type="dxa"/>
          </w:tcPr>
          <w:p w:rsidR="00814468" w:rsidRPr="00E969EE" w:rsidRDefault="00814468" w:rsidP="0081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814468" w:rsidRPr="00E969EE" w:rsidRDefault="00814468" w:rsidP="00814468">
      <w:pPr>
        <w:jc w:val="center"/>
        <w:rPr>
          <w:rFonts w:ascii="Times New Roman" w:hAnsi="Times New Roman" w:cs="Times New Roman"/>
          <w:b/>
        </w:rPr>
      </w:pPr>
    </w:p>
    <w:sectPr w:rsidR="00814468" w:rsidRPr="00E9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68"/>
    <w:rsid w:val="001E5C39"/>
    <w:rsid w:val="00814468"/>
    <w:rsid w:val="00E9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7103"/>
  <w15:chartTrackingRefBased/>
  <w15:docId w15:val="{CDE99484-7856-4B37-B3BC-1E92AD73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2023-08-18T06:28:00Z</dcterms:created>
  <dcterms:modified xsi:type="dcterms:W3CDTF">2023-08-18T06:40:00Z</dcterms:modified>
</cp:coreProperties>
</file>