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A5" w:rsidRDefault="007136A5" w:rsidP="007136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Распорядительный акт</w:t>
      </w:r>
    </w:p>
    <w:p w:rsidR="007136A5" w:rsidRDefault="007136A5" w:rsidP="007136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приеме воспитанников на 27.04.2024 г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418"/>
        <w:gridCol w:w="3485"/>
        <w:gridCol w:w="1869"/>
        <w:gridCol w:w="1869"/>
      </w:tblGrid>
      <w:tr w:rsidR="007136A5" w:rsidTr="007136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A5" w:rsidRDefault="007136A5" w:rsidP="007136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A5" w:rsidRDefault="007136A5" w:rsidP="007136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A5" w:rsidRDefault="007136A5" w:rsidP="007136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Реквизиты </w:t>
            </w:r>
          </w:p>
          <w:p w:rsidR="007136A5" w:rsidRDefault="007136A5" w:rsidP="007136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распорядительного акта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A5" w:rsidRDefault="007136A5" w:rsidP="007136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A5" w:rsidRDefault="007136A5" w:rsidP="007136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принятых в группу</w:t>
            </w:r>
          </w:p>
        </w:tc>
      </w:tr>
      <w:tr w:rsidR="0065678C" w:rsidTr="007136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C" w:rsidRPr="0065678C" w:rsidRDefault="0065678C" w:rsidP="007136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6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C" w:rsidRPr="0065678C" w:rsidRDefault="0065678C" w:rsidP="007136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678C">
              <w:rPr>
                <w:rFonts w:ascii="Times New Roman" w:hAnsi="Times New Roman" w:cs="Times New Roman"/>
              </w:rPr>
              <w:t>02.04.2024 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C" w:rsidRPr="0065678C" w:rsidRDefault="0065678C" w:rsidP="00656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678C">
              <w:rPr>
                <w:rFonts w:ascii="Times New Roman" w:hAnsi="Times New Roman" w:cs="Times New Roman"/>
              </w:rPr>
              <w:t>№ 94 –Д от 02.04.2024 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C" w:rsidRPr="0065678C" w:rsidRDefault="0065678C" w:rsidP="00656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678C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 xml:space="preserve">среднего </w:t>
            </w:r>
            <w:r w:rsidRPr="0065678C">
              <w:rPr>
                <w:rFonts w:ascii="Times New Roman" w:hAnsi="Times New Roman" w:cs="Times New Roman"/>
              </w:rPr>
              <w:t>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C" w:rsidRPr="0065678C" w:rsidRDefault="0065678C" w:rsidP="007136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678C">
              <w:rPr>
                <w:rFonts w:ascii="Times New Roman" w:hAnsi="Times New Roman" w:cs="Times New Roman"/>
              </w:rPr>
              <w:t>1</w:t>
            </w:r>
          </w:p>
        </w:tc>
      </w:tr>
      <w:tr w:rsidR="007136A5" w:rsidTr="007136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A5" w:rsidRPr="004B405E" w:rsidRDefault="0065678C" w:rsidP="007136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A5" w:rsidRPr="004B405E" w:rsidRDefault="0065678C" w:rsidP="007136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136A5">
              <w:rPr>
                <w:rFonts w:ascii="Times New Roman" w:hAnsi="Times New Roman" w:cs="Times New Roman"/>
              </w:rPr>
              <w:t xml:space="preserve">.04. </w:t>
            </w:r>
            <w:r w:rsidR="007136A5" w:rsidRPr="004B405E">
              <w:rPr>
                <w:rFonts w:ascii="Times New Roman" w:hAnsi="Times New Roman" w:cs="Times New Roman"/>
              </w:rPr>
              <w:t>2024 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A5" w:rsidRPr="004B405E" w:rsidRDefault="0065678C" w:rsidP="007136A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101– Д  от 15</w:t>
            </w:r>
            <w:r w:rsidR="007136A5">
              <w:rPr>
                <w:rFonts w:ascii="Times New Roman" w:hAnsi="Times New Roman" w:cs="Times New Roman"/>
              </w:rPr>
              <w:t>.04.</w:t>
            </w:r>
            <w:r w:rsidR="007136A5" w:rsidRPr="004B405E">
              <w:rPr>
                <w:rFonts w:ascii="Times New Roman" w:hAnsi="Times New Roman" w:cs="Times New Roman"/>
              </w:rPr>
              <w:t>2024 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A5" w:rsidRPr="004B405E" w:rsidRDefault="0065678C" w:rsidP="00E479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r w:rsidR="00E47954">
              <w:rPr>
                <w:rFonts w:ascii="Times New Roman" w:hAnsi="Times New Roman" w:cs="Times New Roman"/>
              </w:rPr>
              <w:t xml:space="preserve">среднего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A5" w:rsidRPr="004B405E" w:rsidRDefault="007136A5" w:rsidP="007136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B405E">
              <w:rPr>
                <w:rFonts w:ascii="Times New Roman" w:hAnsi="Times New Roman" w:cs="Times New Roman"/>
              </w:rPr>
              <w:t>1</w:t>
            </w:r>
          </w:p>
        </w:tc>
      </w:tr>
    </w:tbl>
    <w:p w:rsidR="007136A5" w:rsidRDefault="007136A5" w:rsidP="007136A5">
      <w:pPr>
        <w:jc w:val="center"/>
        <w:rPr>
          <w:rFonts w:ascii="Times New Roman" w:hAnsi="Times New Roman" w:cs="Times New Roman"/>
          <w:b/>
        </w:rPr>
      </w:pPr>
    </w:p>
    <w:p w:rsidR="00BB0B26" w:rsidRDefault="00BB0B26"/>
    <w:sectPr w:rsidR="00BB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5"/>
    <w:rsid w:val="0065678C"/>
    <w:rsid w:val="007136A5"/>
    <w:rsid w:val="007B12DB"/>
    <w:rsid w:val="00BB0B26"/>
    <w:rsid w:val="00BF2B77"/>
    <w:rsid w:val="00E4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86F5"/>
  <w15:chartTrackingRefBased/>
  <w15:docId w15:val="{E27E6166-90AD-4CF4-908B-C0F979C7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6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2024-05-06T08:17:00Z</dcterms:created>
  <dcterms:modified xsi:type="dcterms:W3CDTF">2024-05-07T04:10:00Z</dcterms:modified>
</cp:coreProperties>
</file>