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09F" w:rsidRDefault="00A27F9F" w:rsidP="00A27F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C3309F" w:rsidRDefault="00A27F9F" w:rsidP="00A27F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Полевского муниципального округа </w:t>
      </w:r>
    </w:p>
    <w:p w:rsidR="00A27F9F" w:rsidRDefault="00A27F9F" w:rsidP="00A27F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Свердловской области </w:t>
      </w:r>
    </w:p>
    <w:p w:rsidR="00A27F9F" w:rsidRDefault="00A27F9F" w:rsidP="00A27F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«Детский сад № 28 общеразвивающего вида» </w:t>
      </w:r>
    </w:p>
    <w:p w:rsidR="00A27F9F" w:rsidRDefault="00A27F9F" w:rsidP="00A27F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7F9F" w:rsidRDefault="00A27F9F" w:rsidP="00A27F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7F9F" w:rsidRDefault="00A27F9F" w:rsidP="00A27F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7F9F" w:rsidRDefault="00A27F9F" w:rsidP="00A27F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7F9F" w:rsidRDefault="00A27F9F" w:rsidP="00A27F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7F9F" w:rsidRDefault="00A27F9F" w:rsidP="00A27F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81F" w:rsidRDefault="00A27F9F" w:rsidP="00A27F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5AF">
        <w:rPr>
          <w:rFonts w:ascii="Times New Roman" w:hAnsi="Times New Roman" w:cs="Times New Roman"/>
          <w:b/>
          <w:sz w:val="28"/>
          <w:szCs w:val="28"/>
        </w:rPr>
        <w:t xml:space="preserve">Программа ГМО </w:t>
      </w:r>
    </w:p>
    <w:p w:rsidR="00A27F9F" w:rsidRPr="00A27F9F" w:rsidRDefault="00A27F9F" w:rsidP="00A27F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F9F">
        <w:rPr>
          <w:rFonts w:ascii="Times New Roman" w:hAnsi="Times New Roman" w:cs="Times New Roman"/>
          <w:b/>
          <w:sz w:val="28"/>
          <w:szCs w:val="28"/>
        </w:rPr>
        <w:t>по формированию финансовой грамотности дошкольников</w:t>
      </w:r>
    </w:p>
    <w:p w:rsidR="00A27F9F" w:rsidRDefault="00A27F9F" w:rsidP="00A27F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7F9F" w:rsidRDefault="00A27F9F" w:rsidP="00A27F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7F9F" w:rsidRDefault="00A27F9F" w:rsidP="00A27F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7F9F" w:rsidRPr="00A27F9F" w:rsidRDefault="00A27F9F" w:rsidP="00A27F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9BC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27F9F">
        <w:rPr>
          <w:rFonts w:ascii="Times New Roman" w:hAnsi="Times New Roman" w:cs="Times New Roman"/>
          <w:sz w:val="28"/>
          <w:szCs w:val="28"/>
        </w:rPr>
        <w:t>«Создание развивающей среды для реализации проектов в области финансовой грамотности дошкольников» в формате мастер-классов</w:t>
      </w:r>
    </w:p>
    <w:p w:rsidR="00A27F9F" w:rsidRDefault="00A27F9F" w:rsidP="00A27F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9BC">
        <w:rPr>
          <w:rFonts w:ascii="Times New Roman" w:hAnsi="Times New Roman" w:cs="Times New Roman"/>
          <w:b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b/>
          <w:sz w:val="28"/>
          <w:szCs w:val="28"/>
        </w:rPr>
        <w:t xml:space="preserve">и время </w:t>
      </w:r>
      <w:r w:rsidRPr="00D029BC">
        <w:rPr>
          <w:rFonts w:ascii="Times New Roman" w:hAnsi="Times New Roman" w:cs="Times New Roman"/>
          <w:b/>
          <w:sz w:val="28"/>
          <w:szCs w:val="28"/>
        </w:rPr>
        <w:t>проведения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0044FB">
        <w:rPr>
          <w:rFonts w:ascii="Times New Roman" w:hAnsi="Times New Roman" w:cs="Times New Roman"/>
          <w:sz w:val="28"/>
          <w:szCs w:val="28"/>
        </w:rPr>
        <w:t xml:space="preserve"> </w:t>
      </w:r>
      <w:r w:rsidR="006A74D6" w:rsidRPr="00C3309F">
        <w:rPr>
          <w:rFonts w:ascii="Times New Roman" w:hAnsi="Times New Roman" w:cs="Times New Roman"/>
          <w:b/>
          <w:sz w:val="28"/>
          <w:szCs w:val="28"/>
          <w:u w:val="single"/>
        </w:rPr>
        <w:t>29.</w:t>
      </w:r>
      <w:r w:rsidRPr="00C3309F">
        <w:rPr>
          <w:rFonts w:ascii="Times New Roman" w:hAnsi="Times New Roman" w:cs="Times New Roman"/>
          <w:b/>
          <w:sz w:val="28"/>
          <w:szCs w:val="28"/>
          <w:u w:val="single"/>
        </w:rPr>
        <w:t>01.2025 г.</w:t>
      </w:r>
      <w:r w:rsidR="006A74D6" w:rsidRPr="00C3309F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13:30</w:t>
      </w:r>
      <w:r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A27F9F" w:rsidRDefault="00A27F9F" w:rsidP="00A27F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9BC">
        <w:rPr>
          <w:rFonts w:ascii="Times New Roman" w:hAnsi="Times New Roman" w:cs="Times New Roman"/>
          <w:b/>
          <w:sz w:val="28"/>
          <w:szCs w:val="28"/>
        </w:rPr>
        <w:t>Адрес проведения</w:t>
      </w:r>
      <w:r w:rsidR="0017781F">
        <w:rPr>
          <w:rFonts w:ascii="Times New Roman" w:hAnsi="Times New Roman" w:cs="Times New Roman"/>
          <w:sz w:val="28"/>
          <w:szCs w:val="28"/>
        </w:rPr>
        <w:t xml:space="preserve">: г. Полевской, </w:t>
      </w:r>
      <w:proofErr w:type="spellStart"/>
      <w:r w:rsidR="0017781F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="001778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7781F">
        <w:rPr>
          <w:rFonts w:ascii="Times New Roman" w:hAnsi="Times New Roman" w:cs="Times New Roman"/>
          <w:sz w:val="28"/>
          <w:szCs w:val="28"/>
        </w:rPr>
        <w:t>Ялунина</w:t>
      </w:r>
      <w:proofErr w:type="spellEnd"/>
      <w:r w:rsidR="0017781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A27F9F" w:rsidRDefault="00A27F9F" w:rsidP="00A27F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7F9F" w:rsidRPr="00991384" w:rsidRDefault="00A27F9F" w:rsidP="004544B3">
      <w:pPr>
        <w:jc w:val="center"/>
        <w:rPr>
          <w:rFonts w:ascii="Times New Roman" w:hAnsi="Times New Roman" w:cs="Times New Roman"/>
          <w:sz w:val="28"/>
          <w:szCs w:val="28"/>
        </w:rPr>
      </w:pPr>
      <w:r w:rsidRPr="00A27F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00830" cy="3829050"/>
            <wp:effectExtent l="0" t="0" r="0" b="0"/>
            <wp:docPr id="2" name="Рисунок 2" descr="C:\Users\METODKABINET\Desktop\b6f46dd6-fabb-525c-8fde-730e9cce71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TODKABINET\Desktop\b6f46dd6-fabb-525c-8fde-730e9cce711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1132" cy="3838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pPr w:leftFromText="180" w:rightFromText="180" w:vertAnchor="text" w:tblpX="-299" w:tblpY="1"/>
        <w:tblOverlap w:val="never"/>
        <w:tblW w:w="14459" w:type="dxa"/>
        <w:tblLook w:val="04A0" w:firstRow="1" w:lastRow="0" w:firstColumn="1" w:lastColumn="0" w:noHBand="0" w:noVBand="1"/>
      </w:tblPr>
      <w:tblGrid>
        <w:gridCol w:w="996"/>
        <w:gridCol w:w="5336"/>
        <w:gridCol w:w="8127"/>
      </w:tblGrid>
      <w:tr w:rsidR="00A27F9F" w:rsidRPr="00B818A6" w:rsidTr="00575BF3">
        <w:tc>
          <w:tcPr>
            <w:tcW w:w="851" w:type="dxa"/>
          </w:tcPr>
          <w:p w:rsidR="00A27F9F" w:rsidRPr="001752C3" w:rsidRDefault="00A27F9F" w:rsidP="00575BF3">
            <w:pPr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Время </w:t>
            </w:r>
          </w:p>
        </w:tc>
        <w:tc>
          <w:tcPr>
            <w:tcW w:w="5386" w:type="dxa"/>
          </w:tcPr>
          <w:p w:rsidR="00A27F9F" w:rsidRPr="00B818A6" w:rsidRDefault="00A27F9F" w:rsidP="00575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8222" w:type="dxa"/>
          </w:tcPr>
          <w:p w:rsidR="00A27F9F" w:rsidRPr="00B818A6" w:rsidRDefault="00A27F9F" w:rsidP="00575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A27F9F" w:rsidRPr="00B818A6" w:rsidTr="00C3309F">
        <w:trPr>
          <w:trHeight w:val="1083"/>
        </w:trPr>
        <w:tc>
          <w:tcPr>
            <w:tcW w:w="851" w:type="dxa"/>
          </w:tcPr>
          <w:p w:rsidR="00A27F9F" w:rsidRPr="001752C3" w:rsidRDefault="00C3309F" w:rsidP="00575BF3">
            <w:pPr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13:30-13:35</w:t>
            </w:r>
          </w:p>
        </w:tc>
        <w:tc>
          <w:tcPr>
            <w:tcW w:w="5386" w:type="dxa"/>
          </w:tcPr>
          <w:p w:rsidR="00A27F9F" w:rsidRPr="00B818A6" w:rsidRDefault="00A27F9F" w:rsidP="00575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Приветственное слово руководителя </w:t>
            </w:r>
            <w:r w:rsidR="006A74D6">
              <w:rPr>
                <w:rFonts w:ascii="Times New Roman" w:hAnsi="Times New Roman" w:cs="Times New Roman"/>
                <w:sz w:val="28"/>
                <w:szCs w:val="28"/>
              </w:rPr>
              <w:t xml:space="preserve">ГМО </w:t>
            </w:r>
            <w:r w:rsidR="006A74D6" w:rsidRPr="006A74D6">
              <w:rPr>
                <w:rFonts w:ascii="Times New Roman" w:hAnsi="Times New Roman" w:cs="Times New Roman"/>
                <w:sz w:val="28"/>
                <w:szCs w:val="28"/>
              </w:rPr>
              <w:t>по формированию фина</w:t>
            </w:r>
            <w:r w:rsidR="006A74D6">
              <w:rPr>
                <w:rFonts w:ascii="Times New Roman" w:hAnsi="Times New Roman" w:cs="Times New Roman"/>
                <w:sz w:val="28"/>
                <w:szCs w:val="28"/>
              </w:rPr>
              <w:t>нсовой грамотности дошкольников</w:t>
            </w:r>
          </w:p>
        </w:tc>
        <w:tc>
          <w:tcPr>
            <w:tcW w:w="8222" w:type="dxa"/>
          </w:tcPr>
          <w:p w:rsidR="00002E33" w:rsidRDefault="006A74D6" w:rsidP="00575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4D6">
              <w:rPr>
                <w:rFonts w:ascii="Times New Roman" w:hAnsi="Times New Roman" w:cs="Times New Roman"/>
                <w:sz w:val="28"/>
                <w:szCs w:val="28"/>
              </w:rPr>
              <w:t>Кривицкая Евгения Владиславовна</w:t>
            </w:r>
            <w:r w:rsidR="00002E33">
              <w:rPr>
                <w:rFonts w:ascii="Times New Roman" w:hAnsi="Times New Roman" w:cs="Times New Roman"/>
                <w:sz w:val="28"/>
                <w:szCs w:val="28"/>
              </w:rPr>
              <w:t xml:space="preserve">, руководитель ГМО, </w:t>
            </w:r>
          </w:p>
          <w:p w:rsidR="00A27F9F" w:rsidRPr="00B818A6" w:rsidRDefault="00002E33" w:rsidP="00575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ПМО СО «Детский сад № </w:t>
            </w:r>
            <w:r w:rsidR="00575BF3">
              <w:rPr>
                <w:rFonts w:ascii="Times New Roman" w:hAnsi="Times New Roman" w:cs="Times New Roman"/>
                <w:sz w:val="28"/>
                <w:szCs w:val="28"/>
              </w:rPr>
              <w:t>34»</w:t>
            </w:r>
          </w:p>
        </w:tc>
      </w:tr>
      <w:tr w:rsidR="00C3309F" w:rsidRPr="00B818A6" w:rsidTr="00C3309F">
        <w:trPr>
          <w:trHeight w:val="649"/>
        </w:trPr>
        <w:tc>
          <w:tcPr>
            <w:tcW w:w="851" w:type="dxa"/>
          </w:tcPr>
          <w:p w:rsidR="00C3309F" w:rsidRDefault="00C3309F" w:rsidP="00575BF3">
            <w:pPr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 35</w:t>
            </w:r>
          </w:p>
          <w:p w:rsidR="00C3309F" w:rsidRDefault="00C3309F" w:rsidP="00575BF3">
            <w:pPr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 40</w:t>
            </w:r>
          </w:p>
        </w:tc>
        <w:tc>
          <w:tcPr>
            <w:tcW w:w="5386" w:type="dxa"/>
          </w:tcPr>
          <w:p w:rsidR="00C3309F" w:rsidRDefault="00F34023" w:rsidP="00575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3309F">
              <w:rPr>
                <w:rFonts w:ascii="Times New Roman" w:hAnsi="Times New Roman" w:cs="Times New Roman"/>
                <w:sz w:val="28"/>
                <w:szCs w:val="28"/>
              </w:rPr>
              <w:t>Финансовые ребусы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222" w:type="dxa"/>
          </w:tcPr>
          <w:p w:rsidR="00C3309F" w:rsidRPr="006A74D6" w:rsidRDefault="00C3309F" w:rsidP="00575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Вячеславовна, старший воспитатель  МБДОУ ПМО СО «Детский сад № 28», 1КК</w:t>
            </w:r>
          </w:p>
        </w:tc>
      </w:tr>
      <w:tr w:rsidR="00A27F9F" w:rsidRPr="00B818A6" w:rsidTr="00575BF3">
        <w:tc>
          <w:tcPr>
            <w:tcW w:w="851" w:type="dxa"/>
          </w:tcPr>
          <w:p w:rsidR="00A27F9F" w:rsidRDefault="00D1689D" w:rsidP="00575BF3">
            <w:pPr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13:40-</w:t>
            </w:r>
          </w:p>
          <w:p w:rsidR="00D1689D" w:rsidRPr="001752C3" w:rsidRDefault="00D1689D" w:rsidP="00575BF3">
            <w:pPr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5386" w:type="dxa"/>
          </w:tcPr>
          <w:p w:rsidR="0017781F" w:rsidRDefault="006A74D6" w:rsidP="00575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 движении</w:t>
            </w:r>
            <w:r w:rsidR="000774F3">
              <w:rPr>
                <w:rFonts w:ascii="Times New Roman" w:hAnsi="Times New Roman" w:cs="Times New Roman"/>
                <w:sz w:val="28"/>
                <w:szCs w:val="28"/>
              </w:rPr>
              <w:t xml:space="preserve"> – напольная игра</w:t>
            </w:r>
          </w:p>
          <w:p w:rsidR="00A27F9F" w:rsidRPr="001752C3" w:rsidRDefault="0017781F" w:rsidP="00575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«Остров финансов»</w:t>
            </w:r>
          </w:p>
        </w:tc>
        <w:tc>
          <w:tcPr>
            <w:tcW w:w="8222" w:type="dxa"/>
          </w:tcPr>
          <w:p w:rsidR="00A27F9F" w:rsidRPr="001752C3" w:rsidRDefault="00D1689D" w:rsidP="00575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Кроткова Светлана Николаевна, воспитатель МБДОУ ПМО СО «Детский сад № 28», ВКК </w:t>
            </w:r>
          </w:p>
        </w:tc>
      </w:tr>
      <w:tr w:rsidR="00A27F9F" w:rsidRPr="00B818A6" w:rsidTr="00575BF3">
        <w:tc>
          <w:tcPr>
            <w:tcW w:w="851" w:type="dxa"/>
          </w:tcPr>
          <w:p w:rsidR="00A27F9F" w:rsidRPr="001752C3" w:rsidRDefault="00D1689D" w:rsidP="00575BF3">
            <w:pPr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14:00-14:2</w:t>
            </w:r>
            <w:r w:rsidR="00A27F9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386" w:type="dxa"/>
          </w:tcPr>
          <w:p w:rsidR="0017781F" w:rsidRDefault="00D1689D" w:rsidP="00575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Домино «Монеты»</w:t>
            </w:r>
            <w:r w:rsidR="0017781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</w:p>
          <w:p w:rsidR="00A27F9F" w:rsidRPr="00B818A6" w:rsidRDefault="0017781F" w:rsidP="00575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- класс</w:t>
            </w:r>
          </w:p>
        </w:tc>
        <w:tc>
          <w:tcPr>
            <w:tcW w:w="8222" w:type="dxa"/>
          </w:tcPr>
          <w:p w:rsidR="00A27F9F" w:rsidRPr="00B818A6" w:rsidRDefault="00D1689D" w:rsidP="00575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Филинкова Алена Викторовна, воспитатель МБДОУ ПМО СО «Детский сад № 28», ВКК</w:t>
            </w:r>
          </w:p>
        </w:tc>
      </w:tr>
      <w:tr w:rsidR="00A27F9F" w:rsidRPr="00B818A6" w:rsidTr="00575BF3">
        <w:tc>
          <w:tcPr>
            <w:tcW w:w="851" w:type="dxa"/>
          </w:tcPr>
          <w:p w:rsidR="00A27F9F" w:rsidRPr="001752C3" w:rsidRDefault="00002E33" w:rsidP="00575BF3">
            <w:pPr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14:2</w:t>
            </w:r>
            <w:r w:rsidR="00D1689D">
              <w:rPr>
                <w:rFonts w:ascii="Times New Roman" w:hAnsi="Times New Roman" w:cs="Times New Roman"/>
                <w:sz w:val="28"/>
                <w:szCs w:val="28"/>
              </w:rPr>
              <w:t>0-14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:4</w:t>
            </w:r>
            <w:r w:rsidR="00A27F9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386" w:type="dxa"/>
          </w:tcPr>
          <w:p w:rsidR="00A27F9F" w:rsidRDefault="00002E33" w:rsidP="00575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Кубик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Блума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финансовой грамотности</w:t>
            </w:r>
          </w:p>
          <w:p w:rsidR="00C3309F" w:rsidRPr="00A54D16" w:rsidRDefault="00C3309F" w:rsidP="00575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мастер - класс</w:t>
            </w:r>
          </w:p>
        </w:tc>
        <w:tc>
          <w:tcPr>
            <w:tcW w:w="8222" w:type="dxa"/>
          </w:tcPr>
          <w:p w:rsidR="00A27F9F" w:rsidRDefault="00002E33" w:rsidP="00575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Корягина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Валентиновна, воспитатель МБДОУ ПМО СО «Детский сад № 28», 1КК</w:t>
            </w:r>
          </w:p>
        </w:tc>
      </w:tr>
      <w:tr w:rsidR="00A27F9F" w:rsidRPr="00B818A6" w:rsidTr="00575BF3">
        <w:tc>
          <w:tcPr>
            <w:tcW w:w="851" w:type="dxa"/>
          </w:tcPr>
          <w:p w:rsidR="00A27F9F" w:rsidRDefault="004544B3" w:rsidP="00575BF3">
            <w:pPr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</w:t>
            </w:r>
            <w:r w:rsidR="00002E3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002E33" w:rsidRPr="001752C3" w:rsidRDefault="004544B3" w:rsidP="00575BF3">
            <w:pPr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</w:t>
            </w:r>
            <w:r w:rsidR="00002E3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386" w:type="dxa"/>
          </w:tcPr>
          <w:p w:rsidR="00A27F9F" w:rsidRDefault="00002E33" w:rsidP="00575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Азбука финансовой грамотности</w:t>
            </w:r>
          </w:p>
        </w:tc>
        <w:tc>
          <w:tcPr>
            <w:tcW w:w="8222" w:type="dxa"/>
          </w:tcPr>
          <w:p w:rsidR="00A27F9F" w:rsidRDefault="00002E33" w:rsidP="00575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Вячеславовна, старший воспитатель  МБДОУ ПМО СО «Детский сад № 28», 1КК</w:t>
            </w:r>
          </w:p>
        </w:tc>
      </w:tr>
      <w:tr w:rsidR="00A27F9F" w:rsidRPr="00B818A6" w:rsidTr="00575BF3">
        <w:tc>
          <w:tcPr>
            <w:tcW w:w="851" w:type="dxa"/>
          </w:tcPr>
          <w:p w:rsidR="00A27F9F" w:rsidRDefault="00002E33" w:rsidP="00575BF3">
            <w:pPr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14:50</w:t>
            </w:r>
          </w:p>
          <w:p w:rsidR="007D1F19" w:rsidRPr="001752C3" w:rsidRDefault="007D1F19" w:rsidP="00575BF3">
            <w:pPr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5386" w:type="dxa"/>
          </w:tcPr>
          <w:p w:rsidR="00A27F9F" w:rsidRPr="001752C3" w:rsidRDefault="00002E33" w:rsidP="00575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ГМО</w:t>
            </w:r>
          </w:p>
        </w:tc>
        <w:tc>
          <w:tcPr>
            <w:tcW w:w="8222" w:type="dxa"/>
          </w:tcPr>
          <w:p w:rsidR="00002E33" w:rsidRDefault="00002E33" w:rsidP="00575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4D6">
              <w:rPr>
                <w:rFonts w:ascii="Times New Roman" w:hAnsi="Times New Roman" w:cs="Times New Roman"/>
                <w:sz w:val="28"/>
                <w:szCs w:val="28"/>
              </w:rPr>
              <w:t>Кривицкая Евгения Владиславовна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руководитель ГМО, </w:t>
            </w:r>
          </w:p>
          <w:p w:rsidR="00A27F9F" w:rsidRPr="001752C3" w:rsidRDefault="00002E33" w:rsidP="00575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ПМО СО «Детский сад №  </w:t>
            </w:r>
            <w:r w:rsidR="004544B3">
              <w:rPr>
                <w:rFonts w:ascii="Times New Roman" w:hAnsi="Times New Roman" w:cs="Times New Roman"/>
                <w:sz w:val="28"/>
                <w:szCs w:val="28"/>
              </w:rPr>
              <w:t>34»</w:t>
            </w:r>
          </w:p>
        </w:tc>
      </w:tr>
    </w:tbl>
    <w:p w:rsidR="00A27F9F" w:rsidRDefault="00A27F9F" w:rsidP="00A27F9F">
      <w:pPr>
        <w:spacing w:after="0" w:line="240" w:lineRule="auto"/>
      </w:pPr>
    </w:p>
    <w:p w:rsidR="00C3309F" w:rsidRPr="001752C3" w:rsidRDefault="00C3309F" w:rsidP="00A27F9F">
      <w:pPr>
        <w:spacing w:after="0" w:line="240" w:lineRule="auto"/>
      </w:pPr>
    </w:p>
    <w:p w:rsidR="00A27F9F" w:rsidRDefault="00A27F9F" w:rsidP="00A27F9F">
      <w:pPr>
        <w:spacing w:after="0" w:line="240" w:lineRule="auto"/>
      </w:pPr>
    </w:p>
    <w:p w:rsidR="00A27F9F" w:rsidRDefault="00A27F9F" w:rsidP="00A27F9F">
      <w:pPr>
        <w:spacing w:after="0" w:line="240" w:lineRule="auto"/>
      </w:pPr>
    </w:p>
    <w:p w:rsidR="00AD2876" w:rsidRDefault="00AD2876"/>
    <w:sectPr w:rsidR="00AD2876" w:rsidSect="00575BF3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F9F"/>
    <w:rsid w:val="00002E33"/>
    <w:rsid w:val="000044FB"/>
    <w:rsid w:val="000774F3"/>
    <w:rsid w:val="0017781F"/>
    <w:rsid w:val="004544B3"/>
    <w:rsid w:val="00575BF3"/>
    <w:rsid w:val="006A74D6"/>
    <w:rsid w:val="00792233"/>
    <w:rsid w:val="007D1F19"/>
    <w:rsid w:val="008050EB"/>
    <w:rsid w:val="00A27F9F"/>
    <w:rsid w:val="00AD2876"/>
    <w:rsid w:val="00C3309F"/>
    <w:rsid w:val="00D1689D"/>
    <w:rsid w:val="00F3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71D89"/>
  <w15:chartTrackingRefBased/>
  <w15:docId w15:val="{6B33FEB9-B054-40C1-B19F-7477D6484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2025-01-21T07:05:00Z</dcterms:created>
  <dcterms:modified xsi:type="dcterms:W3CDTF">2025-01-27T08:17:00Z</dcterms:modified>
</cp:coreProperties>
</file>