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C0" w:rsidRPr="003354C0" w:rsidRDefault="003354C0" w:rsidP="003354C0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proofErr w:type="gramStart"/>
      <w:r w:rsidRPr="006439E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ПАМЯТКА </w:t>
      </w:r>
      <w:r w:rsidRPr="003354C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для</w:t>
      </w:r>
      <w:proofErr w:type="gramEnd"/>
      <w:r w:rsidRPr="003354C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воспитанников при проведении занятий по физкультуре </w:t>
      </w:r>
    </w:p>
    <w:p w:rsidR="003354C0" w:rsidRPr="003354C0" w:rsidRDefault="003354C0" w:rsidP="003354C0">
      <w:pPr>
        <w:shd w:val="clear" w:color="auto" w:fill="F4F4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354C0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11A22D8E" wp14:editId="4087A921">
            <wp:extent cx="3228975" cy="2028825"/>
            <wp:effectExtent l="0" t="0" r="9525" b="9525"/>
            <wp:docPr id="1" name="Рисунок 1" descr="https://dou.su/files/styles/large/public/kids/dou_su_kids_rule317.jpg?itok=wrpAkZ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.su/files/styles/large/public/kids/dou_su_kids_rule317.jpg?itok=wrpAkZ9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4C0" w:rsidRPr="003354C0" w:rsidRDefault="003354C0" w:rsidP="003354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Настоящая инструкция (памятка) при проведении занятий по физкультуре разработана для воспитанников детского сада с целью предупреждения случаев </w:t>
      </w:r>
      <w:proofErr w:type="spellStart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травмирования</w:t>
      </w:r>
      <w:proofErr w:type="spellEnd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сохранения здоровья детей.</w:t>
      </w:r>
    </w:p>
    <w:p w:rsidR="003354C0" w:rsidRDefault="003354C0" w:rsidP="003354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данной инструкцией (памяткой)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детей 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знакомит</w:t>
      </w:r>
      <w:proofErr w:type="gramEnd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инструктор по физической культуре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bookmarkStart w:id="0" w:name="_GoBack"/>
      <w:bookmarkEnd w:id="0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непосредственно перед началом занятия по физической культуре.</w:t>
      </w:r>
    </w:p>
    <w:p w:rsidR="003354C0" w:rsidRPr="003354C0" w:rsidRDefault="003354C0" w:rsidP="003354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54C0" w:rsidRDefault="003354C0" w:rsidP="003354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gramStart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НЕОБХОДИМО  НАПОМИНАТЬ</w:t>
      </w:r>
      <w:proofErr w:type="gramEnd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ДЕТЯМ СЛЕДУЮЩИЕ ПРАВИЛА:</w:t>
      </w:r>
    </w:p>
    <w:p w:rsidR="003354C0" w:rsidRPr="003354C0" w:rsidRDefault="003354C0" w:rsidP="003354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3354C0" w:rsidRPr="003354C0" w:rsidRDefault="003354C0" w:rsidP="003354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Перед началом занятия проверьте свою обувь, 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highlight w:val="yellow"/>
          <w:lang w:eastAsia="ru-RU"/>
        </w:rPr>
        <w:t>завязаны ли на ней шнурки.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Не мешайте инструктору по физкультуре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(воспитателю)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проводить занятие, а также дру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 детям выполнять упражнения.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Слушайте внимательно команды 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инструктора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физкультуре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(воспитателя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Выполняйте только те упражнения, которые разрешил выпо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лнять инструктор по физкультуре (воспитатель)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Запрещается самостоятельно брать спортивный инвентарь.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После выполнения своего задания не мешайте другим детям.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Нельзя передвигать спортивные снаряды без разрешения.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Избегайте столкновений с другими детьми, не толкай и не ставь подножки.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соревнованиях по бегу, бегите только по своей дорожке.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Чтобы избежать столкновений, не останавливайтесь резко во время бега.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При выполнении упражнений один за другим соблюдайте безопасную дистанцию.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 выполняйте упра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жнений без страховки взрослого.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случае плохого самочувствия, получения травмы на занятии незамедлительно сообщите об этом инструктору по физкультуре (воспитателю).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После занятия тщательно вымойте руки с мылом.</w:t>
      </w:r>
    </w:p>
    <w:p w:rsidR="003354C0" w:rsidRDefault="002E0C5E" w:rsidP="003354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Если упали, </w:t>
      </w:r>
      <w:proofErr w:type="gramStart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стукнулись  или</w:t>
      </w:r>
      <w:proofErr w:type="gramEnd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что-то заболело, обязательно сказать об </w:t>
      </w:r>
      <w:r w:rsid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этом инструктору по физкультуре (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воспитателю</w:t>
      </w:r>
      <w:r w:rsid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E43720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E43720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По окончанию </w:t>
      </w:r>
      <w:r w:rsid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занятий по </w:t>
      </w:r>
      <w:proofErr w:type="gramStart"/>
      <w:r w:rsid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физкультуре </w:t>
      </w:r>
      <w:r w:rsidR="00E43720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="00E43720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 выходят из зала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команде </w:t>
      </w:r>
      <w:r w:rsid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инструктора по физкультуре (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воспитателя</w:t>
      </w:r>
      <w:r w:rsid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E43720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идут в группу спокойным шагом, </w:t>
      </w:r>
      <w:r w:rsidR="00E43720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толкаются</w:t>
      </w:r>
    </w:p>
    <w:p w:rsidR="00153A48" w:rsidRPr="003354C0" w:rsidRDefault="008417A2" w:rsidP="003354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153A48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Слушать что </w:t>
      </w:r>
      <w:proofErr w:type="gramStart"/>
      <w:r w:rsidR="00153A48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говорит 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инструктор</w:t>
      </w:r>
      <w:proofErr w:type="gramEnd"/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физкультуре (</w:t>
      </w:r>
      <w:r w:rsidR="00153A48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</w:t>
      </w:r>
      <w:r w:rsidR="00643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153A48"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 выполнять его команды и просьбы. </w:t>
      </w:r>
    </w:p>
    <w:p w:rsidR="00C77A25" w:rsidRPr="003354C0" w:rsidRDefault="00C77A25" w:rsidP="0033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7A25" w:rsidRPr="003354C0" w:rsidSect="00CE4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4"/>
    <w:rsid w:val="00153A48"/>
    <w:rsid w:val="002E0C5E"/>
    <w:rsid w:val="003354C0"/>
    <w:rsid w:val="0034046D"/>
    <w:rsid w:val="003E34E4"/>
    <w:rsid w:val="006439E8"/>
    <w:rsid w:val="008417A2"/>
    <w:rsid w:val="00C77A25"/>
    <w:rsid w:val="00CE4624"/>
    <w:rsid w:val="00E4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C87F"/>
  <w15:chartTrackingRefBased/>
  <w15:docId w15:val="{CCCEF0D6-785C-408F-BB6D-7CAE396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7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7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8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5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91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5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6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2025-08-19T09:15:00Z</dcterms:created>
  <dcterms:modified xsi:type="dcterms:W3CDTF">2025-08-19T09:15:00Z</dcterms:modified>
</cp:coreProperties>
</file>